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6EEAE" w14:textId="07410D78" w:rsidR="001B74A4" w:rsidRPr="001B74A4" w:rsidRDefault="001B74A4" w:rsidP="001B74A4">
      <w:pPr>
        <w:pStyle w:val="Corpodetexto"/>
        <w:spacing w:before="93"/>
        <w:ind w:left="324" w:right="268"/>
        <w:jc w:val="both"/>
        <w:rPr>
          <w:rFonts w:cs="Arial"/>
          <w:b/>
          <w:sz w:val="24"/>
          <w:szCs w:val="24"/>
        </w:rPr>
      </w:pPr>
      <w:r w:rsidRPr="001B74A4">
        <w:rPr>
          <w:rFonts w:cs="Arial"/>
          <w:b/>
          <w:sz w:val="24"/>
          <w:szCs w:val="24"/>
        </w:rPr>
        <w:t>EDITAL Nº039/</w:t>
      </w:r>
      <w:proofErr w:type="gramStart"/>
      <w:r w:rsidRPr="001B74A4">
        <w:rPr>
          <w:rFonts w:cs="Arial"/>
          <w:b/>
          <w:sz w:val="24"/>
          <w:szCs w:val="24"/>
        </w:rPr>
        <w:t>2023 - PROCESSO</w:t>
      </w:r>
      <w:proofErr w:type="gramEnd"/>
      <w:r w:rsidRPr="001B74A4">
        <w:rPr>
          <w:rFonts w:cs="Arial"/>
          <w:b/>
          <w:sz w:val="24"/>
          <w:szCs w:val="24"/>
        </w:rPr>
        <w:t xml:space="preserve"> DE SELEÇÃO VISANDO A FORMAÇÃO DE</w:t>
      </w:r>
      <w:r w:rsidRPr="001B74A4">
        <w:rPr>
          <w:rFonts w:cs="Arial"/>
          <w:b/>
          <w:spacing w:val="1"/>
          <w:sz w:val="24"/>
          <w:szCs w:val="24"/>
        </w:rPr>
        <w:t xml:space="preserve"> </w:t>
      </w:r>
      <w:r w:rsidRPr="001B74A4">
        <w:rPr>
          <w:rFonts w:cs="Arial"/>
          <w:b/>
          <w:sz w:val="24"/>
          <w:szCs w:val="24"/>
        </w:rPr>
        <w:t>CADASTRO RESERVA E CADASTRO TEMPORÁRIO</w:t>
      </w:r>
      <w:r w:rsidRPr="001B74A4">
        <w:rPr>
          <w:rFonts w:cs="Arial"/>
          <w:b/>
          <w:spacing w:val="1"/>
          <w:sz w:val="24"/>
          <w:szCs w:val="24"/>
        </w:rPr>
        <w:t xml:space="preserve"> </w:t>
      </w:r>
      <w:r w:rsidRPr="001B74A4">
        <w:rPr>
          <w:rFonts w:cs="Arial"/>
          <w:b/>
          <w:sz w:val="24"/>
          <w:szCs w:val="24"/>
        </w:rPr>
        <w:t>PARA ATUAÇÃO</w:t>
      </w:r>
      <w:r w:rsidRPr="001B74A4">
        <w:rPr>
          <w:rFonts w:cs="Arial"/>
          <w:b/>
          <w:spacing w:val="1"/>
          <w:sz w:val="24"/>
          <w:szCs w:val="24"/>
        </w:rPr>
        <w:t xml:space="preserve"> </w:t>
      </w:r>
      <w:r w:rsidRPr="001B74A4">
        <w:rPr>
          <w:rFonts w:cs="Arial"/>
          <w:b/>
          <w:sz w:val="24"/>
          <w:szCs w:val="24"/>
        </w:rPr>
        <w:t>NA</w:t>
      </w:r>
      <w:r w:rsidRPr="001B74A4">
        <w:rPr>
          <w:rFonts w:cs="Arial"/>
          <w:b/>
          <w:spacing w:val="1"/>
          <w:sz w:val="24"/>
          <w:szCs w:val="24"/>
        </w:rPr>
        <w:t xml:space="preserve"> </w:t>
      </w:r>
      <w:r w:rsidRPr="001B74A4">
        <w:rPr>
          <w:rFonts w:cs="Arial"/>
          <w:b/>
          <w:sz w:val="24"/>
          <w:szCs w:val="24"/>
        </w:rPr>
        <w:t>APAC</w:t>
      </w:r>
      <w:r w:rsidR="00EF23CA">
        <w:rPr>
          <w:rFonts w:cs="Arial"/>
          <w:b/>
          <w:sz w:val="24"/>
          <w:szCs w:val="24"/>
        </w:rPr>
        <w:t xml:space="preserve"> </w:t>
      </w:r>
      <w:r w:rsidRPr="001B74A4">
        <w:rPr>
          <w:rFonts w:cs="Arial"/>
          <w:b/>
          <w:sz w:val="24"/>
          <w:szCs w:val="24"/>
        </w:rPr>
        <w:t>–</w:t>
      </w:r>
      <w:r w:rsidR="00EF23CA">
        <w:rPr>
          <w:rFonts w:cs="Arial"/>
          <w:b/>
          <w:sz w:val="24"/>
          <w:szCs w:val="24"/>
        </w:rPr>
        <w:t xml:space="preserve"> </w:t>
      </w:r>
      <w:r w:rsidRPr="001B74A4">
        <w:rPr>
          <w:rFonts w:cs="Arial"/>
          <w:b/>
          <w:sz w:val="24"/>
          <w:szCs w:val="24"/>
        </w:rPr>
        <w:t>ASSOCIAÇÃO DE PROTEÇÃO E ASSISTÊNCIA AOS CONDENADOS</w:t>
      </w:r>
      <w:r w:rsidRPr="001B74A4">
        <w:rPr>
          <w:rFonts w:cs="Arial"/>
          <w:b/>
          <w:spacing w:val="1"/>
          <w:sz w:val="24"/>
          <w:szCs w:val="24"/>
        </w:rPr>
        <w:t xml:space="preserve"> </w:t>
      </w:r>
      <w:r w:rsidRPr="001B74A4">
        <w:rPr>
          <w:rFonts w:cs="Arial"/>
          <w:b/>
          <w:sz w:val="24"/>
          <w:szCs w:val="24"/>
        </w:rPr>
        <w:t>NA</w:t>
      </w:r>
      <w:r w:rsidRPr="001B74A4">
        <w:rPr>
          <w:rFonts w:cs="Arial"/>
          <w:b/>
          <w:spacing w:val="-7"/>
          <w:sz w:val="24"/>
          <w:szCs w:val="24"/>
        </w:rPr>
        <w:t xml:space="preserve"> </w:t>
      </w:r>
      <w:r w:rsidRPr="001B74A4">
        <w:rPr>
          <w:rFonts w:cs="Arial"/>
          <w:b/>
          <w:sz w:val="24"/>
          <w:szCs w:val="24"/>
        </w:rPr>
        <w:t>CIDADE</w:t>
      </w:r>
      <w:r w:rsidRPr="001B74A4">
        <w:rPr>
          <w:rFonts w:cs="Arial"/>
          <w:b/>
          <w:spacing w:val="1"/>
          <w:sz w:val="24"/>
          <w:szCs w:val="24"/>
        </w:rPr>
        <w:t xml:space="preserve"> </w:t>
      </w:r>
      <w:r w:rsidRPr="001B74A4">
        <w:rPr>
          <w:rFonts w:cs="Arial"/>
          <w:b/>
          <w:sz w:val="24"/>
          <w:szCs w:val="24"/>
        </w:rPr>
        <w:t>DE SETE</w:t>
      </w:r>
      <w:r w:rsidRPr="001B74A4">
        <w:rPr>
          <w:rFonts w:cs="Arial"/>
          <w:b/>
          <w:spacing w:val="-2"/>
          <w:sz w:val="24"/>
          <w:szCs w:val="24"/>
        </w:rPr>
        <w:t xml:space="preserve"> </w:t>
      </w:r>
      <w:r w:rsidRPr="001B74A4">
        <w:rPr>
          <w:rFonts w:cs="Arial"/>
          <w:b/>
          <w:sz w:val="24"/>
          <w:szCs w:val="24"/>
        </w:rPr>
        <w:t>LAGOAS.</w:t>
      </w:r>
    </w:p>
    <w:p w14:paraId="6C7F81D8" w14:textId="77777777" w:rsidR="001B74A4" w:rsidRPr="001B74A4" w:rsidRDefault="001B74A4" w:rsidP="001B74A4">
      <w:pPr>
        <w:pStyle w:val="Corpodetexto"/>
        <w:spacing w:before="9"/>
        <w:rPr>
          <w:rFonts w:cs="Arial"/>
          <w:sz w:val="24"/>
          <w:szCs w:val="24"/>
        </w:rPr>
      </w:pPr>
    </w:p>
    <w:p w14:paraId="72A52663" w14:textId="77777777" w:rsidR="001B74A4" w:rsidRPr="001B74A4" w:rsidRDefault="001B74A4" w:rsidP="001B74A4">
      <w:pPr>
        <w:pStyle w:val="Corpodetexto"/>
        <w:rPr>
          <w:rFonts w:cs="Arial"/>
          <w:sz w:val="24"/>
          <w:szCs w:val="24"/>
        </w:rPr>
      </w:pPr>
    </w:p>
    <w:p w14:paraId="35790049" w14:textId="58111184" w:rsidR="00AA5B17" w:rsidRPr="00F6522A" w:rsidRDefault="00667842" w:rsidP="00AA5B17">
      <w:pPr>
        <w:pStyle w:val="Corpodetexto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 xml:space="preserve">Resultado </w:t>
      </w:r>
      <w:r w:rsidR="004A624A">
        <w:rPr>
          <w:rFonts w:cs="Arial"/>
          <w:b/>
          <w:color w:val="000000"/>
          <w:sz w:val="24"/>
          <w:szCs w:val="24"/>
        </w:rPr>
        <w:t>Final</w:t>
      </w:r>
    </w:p>
    <w:p w14:paraId="7E0CB11B" w14:textId="77777777" w:rsidR="00AA5B17" w:rsidRPr="00AA5B17" w:rsidRDefault="00AA5B17" w:rsidP="00AA5B17">
      <w:pPr>
        <w:pStyle w:val="Corpodetexto"/>
        <w:rPr>
          <w:rFonts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9"/>
      </w:tblGrid>
      <w:tr w:rsidR="00AA5B17" w:rsidRPr="00AA5B17" w14:paraId="3E5A2ABB" w14:textId="77777777" w:rsidTr="006F237A">
        <w:tc>
          <w:tcPr>
            <w:tcW w:w="8929" w:type="dxa"/>
          </w:tcPr>
          <w:p w14:paraId="03B7D45A" w14:textId="3D058423" w:rsidR="00AA5B17" w:rsidRPr="00AA5B17" w:rsidRDefault="00AA5B17" w:rsidP="00A97D55">
            <w:pPr>
              <w:pStyle w:val="Corpodetexto"/>
              <w:rPr>
                <w:rFonts w:cs="Arial"/>
                <w:b/>
                <w:sz w:val="24"/>
                <w:szCs w:val="24"/>
              </w:rPr>
            </w:pPr>
            <w:r w:rsidRPr="00AA5B17">
              <w:rPr>
                <w:rFonts w:cs="Arial"/>
                <w:b/>
                <w:color w:val="000000"/>
                <w:sz w:val="24"/>
                <w:szCs w:val="24"/>
              </w:rPr>
              <w:t xml:space="preserve">Supervisor de Oficina </w:t>
            </w:r>
          </w:p>
        </w:tc>
      </w:tr>
      <w:tr w:rsidR="00A97D55" w:rsidRPr="00AA5B17" w14:paraId="402B1C07" w14:textId="77777777" w:rsidTr="006F237A">
        <w:tc>
          <w:tcPr>
            <w:tcW w:w="8929" w:type="dxa"/>
          </w:tcPr>
          <w:p w14:paraId="7A69994D" w14:textId="340DC66C" w:rsidR="00A97D55" w:rsidRPr="00AA5B17" w:rsidRDefault="00EF23CA" w:rsidP="00A97D55">
            <w:pPr>
              <w:pStyle w:val="Corpodetexto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1º </w:t>
            </w:r>
            <w:r w:rsidR="009079DE" w:rsidRPr="00AA5B17">
              <w:rPr>
                <w:rFonts w:cs="Arial"/>
                <w:sz w:val="24"/>
                <w:szCs w:val="24"/>
              </w:rPr>
              <w:t>LAYRIELLE</w:t>
            </w:r>
            <w:r w:rsidR="009079DE" w:rsidRPr="00AA5B17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="009079DE" w:rsidRPr="00AA5B17">
              <w:rPr>
                <w:rFonts w:cs="Arial"/>
                <w:sz w:val="24"/>
                <w:szCs w:val="24"/>
              </w:rPr>
              <w:t>MAIA</w:t>
            </w:r>
            <w:r w:rsidR="009079DE" w:rsidRPr="00AA5B17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="009079DE" w:rsidRPr="00AA5B17">
              <w:rPr>
                <w:rFonts w:cs="Arial"/>
                <w:sz w:val="24"/>
                <w:szCs w:val="24"/>
              </w:rPr>
              <w:t>BARBOSA</w:t>
            </w:r>
          </w:p>
        </w:tc>
      </w:tr>
    </w:tbl>
    <w:p w14:paraId="3DA9E9C6" w14:textId="77777777" w:rsidR="00AA5B17" w:rsidRPr="00AA5B17" w:rsidRDefault="00AA5B17" w:rsidP="00AA5B17">
      <w:pPr>
        <w:pStyle w:val="Corpodetexto"/>
        <w:rPr>
          <w:rFonts w:cs="Arial"/>
          <w:b/>
          <w:sz w:val="24"/>
          <w:szCs w:val="24"/>
        </w:rPr>
      </w:pPr>
    </w:p>
    <w:tbl>
      <w:tblPr>
        <w:tblStyle w:val="Tabelacomgrade"/>
        <w:tblW w:w="8929" w:type="dxa"/>
        <w:tblLook w:val="04A0" w:firstRow="1" w:lastRow="0" w:firstColumn="1" w:lastColumn="0" w:noHBand="0" w:noVBand="1"/>
      </w:tblPr>
      <w:tblGrid>
        <w:gridCol w:w="8929"/>
      </w:tblGrid>
      <w:tr w:rsidR="00AA5B17" w:rsidRPr="00AA5B17" w14:paraId="7A6EA8C1" w14:textId="77777777" w:rsidTr="006F237A">
        <w:tc>
          <w:tcPr>
            <w:tcW w:w="8929" w:type="dxa"/>
          </w:tcPr>
          <w:p w14:paraId="3A7A21C7" w14:textId="17AAF8B3" w:rsidR="00AA5B17" w:rsidRPr="00AA5B17" w:rsidRDefault="00AA5B17" w:rsidP="00A97D55">
            <w:pPr>
              <w:pStyle w:val="Corpodetexto"/>
              <w:rPr>
                <w:rFonts w:cs="Arial"/>
                <w:b/>
                <w:sz w:val="24"/>
                <w:szCs w:val="24"/>
              </w:rPr>
            </w:pPr>
            <w:r w:rsidRPr="00AA5B17">
              <w:rPr>
                <w:rFonts w:cs="Arial"/>
                <w:b/>
                <w:sz w:val="24"/>
                <w:szCs w:val="24"/>
              </w:rPr>
              <w:t xml:space="preserve">Aux. Administrativo </w:t>
            </w:r>
          </w:p>
        </w:tc>
      </w:tr>
      <w:tr w:rsidR="009079DE" w:rsidRPr="00AA5B17" w14:paraId="1D046820" w14:textId="77777777" w:rsidTr="009079DE">
        <w:tc>
          <w:tcPr>
            <w:tcW w:w="8929" w:type="dxa"/>
          </w:tcPr>
          <w:p w14:paraId="024CEFAD" w14:textId="52F54FDB" w:rsidR="009079DE" w:rsidRPr="00AA5B17" w:rsidRDefault="009079DE" w:rsidP="00EF23CA">
            <w:pPr>
              <w:pStyle w:val="Corpodetex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1º </w:t>
            </w:r>
            <w:r w:rsidRPr="00AA5B17">
              <w:rPr>
                <w:rFonts w:cs="Arial"/>
                <w:sz w:val="24"/>
                <w:szCs w:val="24"/>
              </w:rPr>
              <w:t>MARCUS</w:t>
            </w:r>
            <w:r w:rsidRPr="00AA5B17">
              <w:rPr>
                <w:rFonts w:cs="Arial"/>
                <w:spacing w:val="-8"/>
                <w:sz w:val="24"/>
                <w:szCs w:val="24"/>
              </w:rPr>
              <w:t xml:space="preserve"> </w:t>
            </w:r>
            <w:r w:rsidRPr="00AA5B17">
              <w:rPr>
                <w:rFonts w:cs="Arial"/>
                <w:sz w:val="24"/>
                <w:szCs w:val="24"/>
              </w:rPr>
              <w:t>WINICIUS</w:t>
            </w:r>
            <w:r w:rsidRPr="00AA5B17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AA5B17">
              <w:rPr>
                <w:rFonts w:cs="Arial"/>
                <w:sz w:val="24"/>
                <w:szCs w:val="24"/>
              </w:rPr>
              <w:t>SOUZA</w:t>
            </w:r>
          </w:p>
        </w:tc>
      </w:tr>
      <w:tr w:rsidR="009079DE" w:rsidRPr="00AA5B17" w14:paraId="5E613F98" w14:textId="77777777" w:rsidTr="009079DE">
        <w:tc>
          <w:tcPr>
            <w:tcW w:w="8929" w:type="dxa"/>
          </w:tcPr>
          <w:p w14:paraId="4D1B5D81" w14:textId="28055EB3" w:rsidR="009079DE" w:rsidRPr="00AA5B17" w:rsidRDefault="009079DE" w:rsidP="00EF23CA">
            <w:pPr>
              <w:pStyle w:val="Corpodetex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2º </w:t>
            </w:r>
            <w:r w:rsidRPr="00AA5B17">
              <w:rPr>
                <w:rFonts w:cs="Arial"/>
                <w:sz w:val="24"/>
                <w:szCs w:val="24"/>
              </w:rPr>
              <w:t>FABIELE</w:t>
            </w:r>
            <w:r w:rsidRPr="00AA5B17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AA5B17">
              <w:rPr>
                <w:rFonts w:cs="Arial"/>
                <w:sz w:val="24"/>
                <w:szCs w:val="24"/>
              </w:rPr>
              <w:t>BRAGA</w:t>
            </w:r>
            <w:r w:rsidRPr="00AA5B17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AA5B17">
              <w:rPr>
                <w:rFonts w:cs="Arial"/>
                <w:sz w:val="24"/>
                <w:szCs w:val="24"/>
              </w:rPr>
              <w:t>EUZÉBIO</w:t>
            </w:r>
          </w:p>
        </w:tc>
      </w:tr>
    </w:tbl>
    <w:p w14:paraId="53D19BBC" w14:textId="77777777" w:rsidR="00AA5B17" w:rsidRPr="00AA5B17" w:rsidRDefault="00AA5B17" w:rsidP="00AA5B17">
      <w:pPr>
        <w:pStyle w:val="Corpodetexto"/>
        <w:jc w:val="both"/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9"/>
      </w:tblGrid>
      <w:tr w:rsidR="00AA5B17" w:rsidRPr="00AA5B17" w14:paraId="44F0051A" w14:textId="77777777" w:rsidTr="006F237A">
        <w:tc>
          <w:tcPr>
            <w:tcW w:w="8929" w:type="dxa"/>
          </w:tcPr>
          <w:p w14:paraId="2B505C41" w14:textId="1513B788" w:rsidR="00AA5B17" w:rsidRPr="00AA5B17" w:rsidRDefault="00AA5B17" w:rsidP="00A97D55">
            <w:pPr>
              <w:pStyle w:val="Corpodetexto"/>
              <w:rPr>
                <w:rFonts w:cs="Arial"/>
                <w:sz w:val="24"/>
                <w:szCs w:val="24"/>
              </w:rPr>
            </w:pPr>
            <w:r w:rsidRPr="00AA5B17">
              <w:rPr>
                <w:rFonts w:cs="Arial"/>
                <w:b/>
                <w:sz w:val="24"/>
                <w:szCs w:val="24"/>
              </w:rPr>
              <w:t xml:space="preserve">Secretária </w:t>
            </w:r>
          </w:p>
        </w:tc>
      </w:tr>
      <w:tr w:rsidR="00A97D55" w:rsidRPr="00AA5B17" w14:paraId="3B05B92F" w14:textId="77777777" w:rsidTr="006F237A">
        <w:tc>
          <w:tcPr>
            <w:tcW w:w="8929" w:type="dxa"/>
          </w:tcPr>
          <w:p w14:paraId="08979A43" w14:textId="5DF0A085" w:rsidR="00A97D55" w:rsidRPr="009079DE" w:rsidRDefault="009079DE" w:rsidP="00A97D55">
            <w:pPr>
              <w:pStyle w:val="Corpodetexto"/>
              <w:rPr>
                <w:rFonts w:cs="Arial"/>
                <w:sz w:val="24"/>
                <w:szCs w:val="24"/>
              </w:rPr>
            </w:pPr>
            <w:r w:rsidRPr="009079DE">
              <w:rPr>
                <w:rFonts w:cs="Arial"/>
                <w:sz w:val="24"/>
                <w:szCs w:val="24"/>
              </w:rPr>
              <w:t>Não houve classificado</w:t>
            </w:r>
          </w:p>
        </w:tc>
      </w:tr>
    </w:tbl>
    <w:p w14:paraId="13FD4EAC" w14:textId="77777777" w:rsidR="00AA5B17" w:rsidRPr="00AA5B17" w:rsidRDefault="00AA5B17" w:rsidP="00AA5B17">
      <w:pPr>
        <w:pStyle w:val="Corpodetexto"/>
        <w:jc w:val="both"/>
        <w:rPr>
          <w:rFonts w:cs="Arial"/>
          <w:sz w:val="24"/>
          <w:szCs w:val="24"/>
        </w:rPr>
      </w:pPr>
    </w:p>
    <w:p w14:paraId="62E8454F" w14:textId="77777777" w:rsidR="00AA5B17" w:rsidRPr="00AA5B17" w:rsidRDefault="00AA5B17" w:rsidP="00AA5B17">
      <w:pPr>
        <w:pStyle w:val="Corpodetexto"/>
        <w:rPr>
          <w:rFonts w:cs="Arial"/>
          <w:b/>
          <w:sz w:val="24"/>
          <w:szCs w:val="24"/>
        </w:rPr>
      </w:pPr>
    </w:p>
    <w:tbl>
      <w:tblPr>
        <w:tblStyle w:val="Tabelacomgrade"/>
        <w:tblW w:w="8929" w:type="dxa"/>
        <w:tblLook w:val="04A0" w:firstRow="1" w:lastRow="0" w:firstColumn="1" w:lastColumn="0" w:noHBand="0" w:noVBand="1"/>
      </w:tblPr>
      <w:tblGrid>
        <w:gridCol w:w="8929"/>
      </w:tblGrid>
      <w:tr w:rsidR="00AA5B17" w:rsidRPr="00AA5B17" w14:paraId="5B37F607" w14:textId="77777777" w:rsidTr="006F237A">
        <w:tc>
          <w:tcPr>
            <w:tcW w:w="8929" w:type="dxa"/>
          </w:tcPr>
          <w:p w14:paraId="47F348AD" w14:textId="50DF1887" w:rsidR="00AA5B17" w:rsidRPr="00AA5B17" w:rsidRDefault="00AA5B17" w:rsidP="00A97D55">
            <w:pPr>
              <w:pStyle w:val="Corpodetexto"/>
              <w:rPr>
                <w:rFonts w:cs="Arial"/>
                <w:b/>
                <w:sz w:val="24"/>
                <w:szCs w:val="24"/>
              </w:rPr>
            </w:pPr>
            <w:r w:rsidRPr="00AA5B17">
              <w:rPr>
                <w:rFonts w:cs="Arial"/>
                <w:b/>
                <w:sz w:val="24"/>
                <w:szCs w:val="24"/>
              </w:rPr>
              <w:t xml:space="preserve">Encarregado de Disciplina e Segurança </w:t>
            </w:r>
          </w:p>
        </w:tc>
      </w:tr>
      <w:tr w:rsidR="00A97D55" w:rsidRPr="00AA5B17" w14:paraId="339CBB1D" w14:textId="77777777" w:rsidTr="006F237A">
        <w:tc>
          <w:tcPr>
            <w:tcW w:w="8929" w:type="dxa"/>
          </w:tcPr>
          <w:p w14:paraId="7E1CD823" w14:textId="7ADAB6F3" w:rsidR="00A97D55" w:rsidRPr="009079DE" w:rsidRDefault="009079DE" w:rsidP="00A97D55">
            <w:pPr>
              <w:pStyle w:val="Corpodetexto"/>
              <w:rPr>
                <w:rFonts w:cs="Arial"/>
                <w:sz w:val="24"/>
                <w:szCs w:val="24"/>
              </w:rPr>
            </w:pPr>
            <w:r w:rsidRPr="009079DE">
              <w:rPr>
                <w:rFonts w:cs="Arial"/>
                <w:sz w:val="24"/>
                <w:szCs w:val="24"/>
              </w:rPr>
              <w:t>Não houve classificado</w:t>
            </w:r>
          </w:p>
        </w:tc>
      </w:tr>
    </w:tbl>
    <w:p w14:paraId="537915CA" w14:textId="77777777" w:rsidR="00AA5B17" w:rsidRPr="00AA5B17" w:rsidRDefault="00AA5B17" w:rsidP="00AA5B17">
      <w:pPr>
        <w:pStyle w:val="Corpodetexto"/>
        <w:rPr>
          <w:rFonts w:cs="Arial"/>
          <w:b/>
          <w:sz w:val="24"/>
          <w:szCs w:val="24"/>
        </w:rPr>
      </w:pPr>
    </w:p>
    <w:p w14:paraId="634C7C95" w14:textId="77777777" w:rsidR="00AA5B17" w:rsidRPr="00AA5B17" w:rsidRDefault="00AA5B17" w:rsidP="00AA5B17">
      <w:pPr>
        <w:pStyle w:val="Corpodetexto"/>
        <w:rPr>
          <w:rFonts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9"/>
      </w:tblGrid>
      <w:tr w:rsidR="00AA5B17" w:rsidRPr="00AA5B17" w14:paraId="7979218C" w14:textId="77777777" w:rsidTr="006F237A">
        <w:tc>
          <w:tcPr>
            <w:tcW w:w="8929" w:type="dxa"/>
          </w:tcPr>
          <w:p w14:paraId="6745BD39" w14:textId="19BCC0AC" w:rsidR="00AA5B17" w:rsidRPr="00AA5B17" w:rsidRDefault="00AA5B17" w:rsidP="00A97D55">
            <w:pPr>
              <w:pStyle w:val="Corpodetexto"/>
              <w:rPr>
                <w:rFonts w:cs="Arial"/>
                <w:b/>
                <w:sz w:val="24"/>
                <w:szCs w:val="24"/>
              </w:rPr>
            </w:pPr>
            <w:r w:rsidRPr="00AA5B17">
              <w:rPr>
                <w:rFonts w:cs="Arial"/>
                <w:b/>
                <w:sz w:val="24"/>
                <w:szCs w:val="24"/>
              </w:rPr>
              <w:t xml:space="preserve">Encarregado Administrativo </w:t>
            </w:r>
          </w:p>
        </w:tc>
      </w:tr>
      <w:tr w:rsidR="00A97D55" w:rsidRPr="00AA5B17" w14:paraId="35CD5B70" w14:textId="77777777" w:rsidTr="006F237A">
        <w:tc>
          <w:tcPr>
            <w:tcW w:w="8929" w:type="dxa"/>
          </w:tcPr>
          <w:p w14:paraId="3EAAB422" w14:textId="33A97107" w:rsidR="00A97D55" w:rsidRPr="009079DE" w:rsidRDefault="009079DE" w:rsidP="00A97D55">
            <w:pPr>
              <w:pStyle w:val="Corpodetexto"/>
              <w:rPr>
                <w:rFonts w:cs="Arial"/>
                <w:sz w:val="24"/>
                <w:szCs w:val="24"/>
              </w:rPr>
            </w:pPr>
            <w:r w:rsidRPr="009079DE">
              <w:rPr>
                <w:rFonts w:cs="Arial"/>
                <w:sz w:val="24"/>
                <w:szCs w:val="24"/>
              </w:rPr>
              <w:t>Não houve classificado</w:t>
            </w:r>
          </w:p>
        </w:tc>
      </w:tr>
    </w:tbl>
    <w:p w14:paraId="26C94701" w14:textId="77777777" w:rsidR="001B74A4" w:rsidRPr="001B74A4" w:rsidRDefault="001B74A4" w:rsidP="001B74A4">
      <w:pPr>
        <w:pStyle w:val="Corpodetexto"/>
        <w:spacing w:before="4"/>
        <w:rPr>
          <w:rFonts w:cs="Arial"/>
          <w:sz w:val="24"/>
          <w:szCs w:val="24"/>
        </w:rPr>
      </w:pPr>
    </w:p>
    <w:p w14:paraId="7B11BEC0" w14:textId="0E57966C" w:rsidR="001B74A4" w:rsidRPr="001B74A4" w:rsidRDefault="001B74A4" w:rsidP="001B74A4">
      <w:pPr>
        <w:spacing w:before="231"/>
        <w:ind w:left="3735"/>
        <w:rPr>
          <w:rFonts w:ascii="Arial" w:hAnsi="Arial" w:cs="Arial"/>
          <w:sz w:val="24"/>
          <w:szCs w:val="24"/>
        </w:rPr>
      </w:pPr>
      <w:r w:rsidRPr="001B74A4">
        <w:rPr>
          <w:rFonts w:ascii="Arial" w:hAnsi="Arial" w:cs="Arial"/>
          <w:sz w:val="24"/>
          <w:szCs w:val="24"/>
        </w:rPr>
        <w:t>Sete</w:t>
      </w:r>
      <w:r w:rsidRPr="001B74A4">
        <w:rPr>
          <w:rFonts w:ascii="Arial" w:hAnsi="Arial" w:cs="Arial"/>
          <w:spacing w:val="-3"/>
          <w:sz w:val="24"/>
          <w:szCs w:val="24"/>
        </w:rPr>
        <w:t xml:space="preserve"> </w:t>
      </w:r>
      <w:r w:rsidRPr="001B74A4">
        <w:rPr>
          <w:rFonts w:ascii="Arial" w:hAnsi="Arial" w:cs="Arial"/>
          <w:sz w:val="24"/>
          <w:szCs w:val="24"/>
        </w:rPr>
        <w:t>Lagoas,</w:t>
      </w:r>
      <w:r w:rsidR="00EF23CA">
        <w:rPr>
          <w:rFonts w:ascii="Arial" w:hAnsi="Arial" w:cs="Arial"/>
          <w:sz w:val="24"/>
          <w:szCs w:val="24"/>
        </w:rPr>
        <w:t xml:space="preserve"> </w:t>
      </w:r>
      <w:r w:rsidR="004A624A">
        <w:rPr>
          <w:rFonts w:ascii="Arial" w:hAnsi="Arial" w:cs="Arial"/>
          <w:sz w:val="24"/>
          <w:szCs w:val="24"/>
        </w:rPr>
        <w:t>02 de fevereiro</w:t>
      </w:r>
      <w:r w:rsidRPr="001B74A4">
        <w:rPr>
          <w:rFonts w:ascii="Arial" w:hAnsi="Arial" w:cs="Arial"/>
          <w:spacing w:val="-1"/>
          <w:sz w:val="24"/>
          <w:szCs w:val="24"/>
        </w:rPr>
        <w:t xml:space="preserve"> </w:t>
      </w:r>
      <w:r w:rsidRPr="001B74A4">
        <w:rPr>
          <w:rFonts w:ascii="Arial" w:hAnsi="Arial" w:cs="Arial"/>
          <w:sz w:val="24"/>
          <w:szCs w:val="24"/>
        </w:rPr>
        <w:t>de</w:t>
      </w:r>
      <w:r w:rsidRPr="001B74A4">
        <w:rPr>
          <w:rFonts w:ascii="Arial" w:hAnsi="Arial" w:cs="Arial"/>
          <w:spacing w:val="-4"/>
          <w:sz w:val="24"/>
          <w:szCs w:val="24"/>
        </w:rPr>
        <w:t xml:space="preserve"> </w:t>
      </w:r>
      <w:r w:rsidRPr="001B74A4"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>.</w:t>
      </w:r>
    </w:p>
    <w:p w14:paraId="72CFD05F" w14:textId="77777777" w:rsidR="001B74A4" w:rsidRPr="001B74A4" w:rsidRDefault="001B74A4" w:rsidP="001B74A4">
      <w:pPr>
        <w:rPr>
          <w:rFonts w:ascii="Arial" w:hAnsi="Arial" w:cs="Arial"/>
          <w:sz w:val="24"/>
          <w:szCs w:val="24"/>
        </w:rPr>
      </w:pPr>
    </w:p>
    <w:p w14:paraId="3DDAFAD1" w14:textId="77777777" w:rsidR="001B74A4" w:rsidRPr="001B74A4" w:rsidRDefault="001B74A4" w:rsidP="001B74A4">
      <w:pPr>
        <w:spacing w:before="1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B74A4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157A6052" wp14:editId="12CDD95F">
            <wp:simplePos x="0" y="0"/>
            <wp:positionH relativeFrom="page">
              <wp:posOffset>2498725</wp:posOffset>
            </wp:positionH>
            <wp:positionV relativeFrom="paragraph">
              <wp:posOffset>179014</wp:posOffset>
            </wp:positionV>
            <wp:extent cx="2720733" cy="606075"/>
            <wp:effectExtent l="0" t="0" r="0" b="0"/>
            <wp:wrapTopAndBottom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0733" cy="60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506FC" w14:textId="77777777" w:rsidR="001B74A4" w:rsidRPr="001B74A4" w:rsidRDefault="001B74A4" w:rsidP="001B74A4">
      <w:pPr>
        <w:ind w:left="2758" w:right="2713"/>
        <w:jc w:val="center"/>
        <w:rPr>
          <w:rFonts w:ascii="Arial" w:hAnsi="Arial" w:cs="Arial"/>
          <w:sz w:val="24"/>
          <w:szCs w:val="24"/>
        </w:rPr>
      </w:pPr>
      <w:r w:rsidRPr="001B74A4">
        <w:rPr>
          <w:rFonts w:ascii="Arial" w:hAnsi="Arial" w:cs="Arial"/>
          <w:sz w:val="24"/>
          <w:szCs w:val="24"/>
        </w:rPr>
        <w:t>VIVIANE TOMPE SOUZA MAYRINK</w:t>
      </w:r>
      <w:r w:rsidRPr="001B74A4">
        <w:rPr>
          <w:rFonts w:ascii="Arial" w:hAnsi="Arial" w:cs="Arial"/>
          <w:spacing w:val="-64"/>
          <w:sz w:val="24"/>
          <w:szCs w:val="24"/>
        </w:rPr>
        <w:t xml:space="preserve"> </w:t>
      </w:r>
      <w:r w:rsidRPr="001B74A4">
        <w:rPr>
          <w:rFonts w:ascii="Arial" w:hAnsi="Arial" w:cs="Arial"/>
          <w:sz w:val="24"/>
          <w:szCs w:val="24"/>
        </w:rPr>
        <w:t>PRESIDENTE</w:t>
      </w:r>
    </w:p>
    <w:p w14:paraId="4B79A9F8" w14:textId="77777777" w:rsidR="001B74A4" w:rsidRPr="001B74A4" w:rsidRDefault="001B74A4" w:rsidP="001B74A4">
      <w:pPr>
        <w:ind w:left="459" w:right="417"/>
        <w:jc w:val="center"/>
        <w:rPr>
          <w:rFonts w:ascii="Arial" w:hAnsi="Arial" w:cs="Arial"/>
          <w:sz w:val="24"/>
          <w:szCs w:val="24"/>
        </w:rPr>
      </w:pPr>
      <w:r w:rsidRPr="001B74A4">
        <w:rPr>
          <w:rFonts w:ascii="Arial" w:hAnsi="Arial" w:cs="Arial"/>
          <w:sz w:val="24"/>
          <w:szCs w:val="24"/>
        </w:rPr>
        <w:t>APAC</w:t>
      </w:r>
      <w:r w:rsidRPr="001B74A4">
        <w:rPr>
          <w:rFonts w:ascii="Arial" w:hAnsi="Arial" w:cs="Arial"/>
          <w:spacing w:val="-4"/>
          <w:sz w:val="24"/>
          <w:szCs w:val="24"/>
        </w:rPr>
        <w:t xml:space="preserve"> </w:t>
      </w:r>
      <w:r w:rsidRPr="001B74A4">
        <w:rPr>
          <w:rFonts w:ascii="Arial" w:hAnsi="Arial" w:cs="Arial"/>
          <w:sz w:val="24"/>
          <w:szCs w:val="24"/>
        </w:rPr>
        <w:t>-</w:t>
      </w:r>
      <w:r w:rsidRPr="001B74A4">
        <w:rPr>
          <w:rFonts w:ascii="Arial" w:hAnsi="Arial" w:cs="Arial"/>
          <w:spacing w:val="-4"/>
          <w:sz w:val="24"/>
          <w:szCs w:val="24"/>
        </w:rPr>
        <w:t xml:space="preserve"> </w:t>
      </w:r>
      <w:r w:rsidRPr="001B74A4">
        <w:rPr>
          <w:rFonts w:ascii="Arial" w:hAnsi="Arial" w:cs="Arial"/>
          <w:sz w:val="24"/>
          <w:szCs w:val="24"/>
        </w:rPr>
        <w:t>ASSOCIAÇÃO</w:t>
      </w:r>
      <w:r w:rsidRPr="001B74A4">
        <w:rPr>
          <w:rFonts w:ascii="Arial" w:hAnsi="Arial" w:cs="Arial"/>
          <w:spacing w:val="-6"/>
          <w:sz w:val="24"/>
          <w:szCs w:val="24"/>
        </w:rPr>
        <w:t xml:space="preserve"> </w:t>
      </w:r>
      <w:r w:rsidRPr="001B74A4">
        <w:rPr>
          <w:rFonts w:ascii="Arial" w:hAnsi="Arial" w:cs="Arial"/>
          <w:sz w:val="24"/>
          <w:szCs w:val="24"/>
        </w:rPr>
        <w:t>DE</w:t>
      </w:r>
      <w:r w:rsidRPr="001B74A4">
        <w:rPr>
          <w:rFonts w:ascii="Arial" w:hAnsi="Arial" w:cs="Arial"/>
          <w:spacing w:val="-1"/>
          <w:sz w:val="24"/>
          <w:szCs w:val="24"/>
        </w:rPr>
        <w:t xml:space="preserve"> </w:t>
      </w:r>
      <w:r w:rsidRPr="001B74A4">
        <w:rPr>
          <w:rFonts w:ascii="Arial" w:hAnsi="Arial" w:cs="Arial"/>
          <w:sz w:val="24"/>
          <w:szCs w:val="24"/>
        </w:rPr>
        <w:t>PROTEÇÃO</w:t>
      </w:r>
      <w:r w:rsidRPr="001B74A4">
        <w:rPr>
          <w:rFonts w:ascii="Arial" w:hAnsi="Arial" w:cs="Arial"/>
          <w:spacing w:val="-4"/>
          <w:sz w:val="24"/>
          <w:szCs w:val="24"/>
        </w:rPr>
        <w:t xml:space="preserve"> </w:t>
      </w:r>
      <w:r w:rsidRPr="001B74A4">
        <w:rPr>
          <w:rFonts w:ascii="Arial" w:hAnsi="Arial" w:cs="Arial"/>
          <w:sz w:val="24"/>
          <w:szCs w:val="24"/>
        </w:rPr>
        <w:t>E</w:t>
      </w:r>
      <w:r w:rsidRPr="001B74A4">
        <w:rPr>
          <w:rFonts w:ascii="Arial" w:hAnsi="Arial" w:cs="Arial"/>
          <w:spacing w:val="-3"/>
          <w:sz w:val="24"/>
          <w:szCs w:val="24"/>
        </w:rPr>
        <w:t xml:space="preserve"> </w:t>
      </w:r>
      <w:r w:rsidRPr="001B74A4">
        <w:rPr>
          <w:rFonts w:ascii="Arial" w:hAnsi="Arial" w:cs="Arial"/>
          <w:sz w:val="24"/>
          <w:szCs w:val="24"/>
        </w:rPr>
        <w:t>ASSISTÊNCIA</w:t>
      </w:r>
      <w:r w:rsidRPr="001B74A4">
        <w:rPr>
          <w:rFonts w:ascii="Arial" w:hAnsi="Arial" w:cs="Arial"/>
          <w:spacing w:val="-1"/>
          <w:sz w:val="24"/>
          <w:szCs w:val="24"/>
        </w:rPr>
        <w:t xml:space="preserve"> </w:t>
      </w:r>
      <w:r w:rsidRPr="001B74A4">
        <w:rPr>
          <w:rFonts w:ascii="Arial" w:hAnsi="Arial" w:cs="Arial"/>
          <w:sz w:val="24"/>
          <w:szCs w:val="24"/>
        </w:rPr>
        <w:t>AOS</w:t>
      </w:r>
      <w:r w:rsidRPr="001B74A4">
        <w:rPr>
          <w:rFonts w:ascii="Arial" w:hAnsi="Arial" w:cs="Arial"/>
          <w:spacing w:val="-2"/>
          <w:sz w:val="24"/>
          <w:szCs w:val="24"/>
        </w:rPr>
        <w:t xml:space="preserve"> </w:t>
      </w:r>
      <w:r w:rsidRPr="001B74A4">
        <w:rPr>
          <w:rFonts w:ascii="Arial" w:hAnsi="Arial" w:cs="Arial"/>
          <w:sz w:val="24"/>
          <w:szCs w:val="24"/>
        </w:rPr>
        <w:t>CONDENADOS</w:t>
      </w:r>
    </w:p>
    <w:p w14:paraId="7BEEF9A8" w14:textId="77777777" w:rsidR="002D2C69" w:rsidRPr="001B74A4" w:rsidRDefault="002D2C69" w:rsidP="001B74A4">
      <w:pPr>
        <w:rPr>
          <w:rFonts w:ascii="Arial" w:hAnsi="Arial" w:cs="Arial"/>
          <w:sz w:val="24"/>
          <w:szCs w:val="24"/>
        </w:rPr>
      </w:pPr>
    </w:p>
    <w:sectPr w:rsidR="002D2C69" w:rsidRPr="001B74A4" w:rsidSect="00FD423E">
      <w:headerReference w:type="default" r:id="rId10"/>
      <w:footerReference w:type="default" r:id="rId11"/>
      <w:pgSz w:w="11906" w:h="16838" w:code="9"/>
      <w:pgMar w:top="1701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DFF566" w14:textId="77777777" w:rsidR="00BA5D84" w:rsidRDefault="00BA5D84" w:rsidP="00F01C37">
      <w:r>
        <w:separator/>
      </w:r>
    </w:p>
  </w:endnote>
  <w:endnote w:type="continuationSeparator" w:id="0">
    <w:p w14:paraId="0EB6D8B8" w14:textId="77777777" w:rsidR="00BA5D84" w:rsidRDefault="00BA5D84" w:rsidP="00F0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16B60" w14:textId="77777777" w:rsidR="00BA5D84" w:rsidRDefault="00BA5D84" w:rsidP="00F01C37">
    <w:pPr>
      <w:pStyle w:val="Corpodetexto"/>
      <w:tabs>
        <w:tab w:val="left" w:pos="1701"/>
      </w:tabs>
      <w:rPr>
        <w:rFonts w:ascii="Times New Roman" w:hAnsi="Times New Roman"/>
        <w:b/>
        <w:sz w:val="18"/>
        <w:szCs w:val="18"/>
      </w:rPr>
    </w:pPr>
    <w:r w:rsidRPr="00F01C37">
      <w:rPr>
        <w:rFonts w:ascii="Times New Roman" w:hAnsi="Times New Roman"/>
        <w:b/>
        <w:sz w:val="18"/>
        <w:szCs w:val="18"/>
      </w:rPr>
      <w:t xml:space="preserve">Av. Dr. Renato Azeredo, 3500 – Bairro CDI – Sete Lagoas/MG. Fone </w:t>
    </w:r>
    <w:r>
      <w:rPr>
        <w:rFonts w:ascii="Times New Roman" w:hAnsi="Times New Roman"/>
        <w:b/>
        <w:sz w:val="18"/>
        <w:szCs w:val="18"/>
      </w:rPr>
      <w:t>3774-1366</w:t>
    </w:r>
  </w:p>
  <w:p w14:paraId="66A119B0" w14:textId="77777777" w:rsidR="00BA5D84" w:rsidRPr="00F01C37" w:rsidRDefault="00BA5D84" w:rsidP="00F01C37">
    <w:pPr>
      <w:pStyle w:val="Corpodetexto"/>
      <w:tabs>
        <w:tab w:val="left" w:pos="1701"/>
      </w:tabs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>E-mail: setelagoasapac@gmail.com</w:t>
    </w:r>
  </w:p>
  <w:p w14:paraId="4D6370A5" w14:textId="77777777" w:rsidR="00BA5D84" w:rsidRPr="00F01C37" w:rsidRDefault="00BA5D84" w:rsidP="00F01C3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A1807" w14:textId="77777777" w:rsidR="00BA5D84" w:rsidRDefault="00BA5D84" w:rsidP="00F01C37">
      <w:r>
        <w:separator/>
      </w:r>
    </w:p>
  </w:footnote>
  <w:footnote w:type="continuationSeparator" w:id="0">
    <w:p w14:paraId="3BA40776" w14:textId="77777777" w:rsidR="00BA5D84" w:rsidRDefault="00BA5D84" w:rsidP="00F01C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AAB97A" w14:textId="77777777" w:rsidR="00BA5D84" w:rsidRDefault="00BA5D84" w:rsidP="00F01C37">
    <w:pPr>
      <w:pStyle w:val="Cabealho"/>
      <w:jc w:val="center"/>
      <w:rPr>
        <w:b/>
        <w:sz w:val="24"/>
        <w:szCs w:val="24"/>
      </w:rPr>
    </w:pPr>
    <w:r w:rsidRPr="00F84070">
      <w:rPr>
        <w:b/>
        <w:noProof/>
      </w:rPr>
      <w:drawing>
        <wp:anchor distT="0" distB="0" distL="114300" distR="114300" simplePos="0" relativeHeight="251659264" behindDoc="1" locked="0" layoutInCell="1" allowOverlap="1" wp14:anchorId="036BD937" wp14:editId="5B78D2D1">
          <wp:simplePos x="0" y="0"/>
          <wp:positionH relativeFrom="leftMargin">
            <wp:posOffset>533400</wp:posOffset>
          </wp:positionH>
          <wp:positionV relativeFrom="paragraph">
            <wp:posOffset>-212090</wp:posOffset>
          </wp:positionV>
          <wp:extent cx="1094512" cy="838200"/>
          <wp:effectExtent l="0" t="0" r="0" b="0"/>
          <wp:wrapNone/>
          <wp:docPr id="2" name="Imagem 2" descr="C:\Users\APAC\Desktop\logoapacevent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PAC\Desktop\logoapacevent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913" cy="843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4070">
      <w:rPr>
        <w:b/>
        <w:sz w:val="24"/>
        <w:szCs w:val="24"/>
      </w:rPr>
      <w:t>ASSOCIAÇÃO DE PROTEÇÃO E ASSISTÊNCIA AOS CONDENADOS</w:t>
    </w:r>
  </w:p>
  <w:p w14:paraId="019F6E9A" w14:textId="6EEDED05" w:rsidR="00BA5D84" w:rsidRPr="00F84070" w:rsidRDefault="00BA5D84" w:rsidP="00F01C37">
    <w:pPr>
      <w:pStyle w:val="Cabealho"/>
      <w:jc w:val="center"/>
      <w:rPr>
        <w:b/>
        <w:sz w:val="24"/>
        <w:szCs w:val="24"/>
      </w:rPr>
    </w:pPr>
    <w:r w:rsidRPr="00F84070">
      <w:rPr>
        <w:b/>
        <w:sz w:val="24"/>
        <w:szCs w:val="24"/>
      </w:rPr>
      <w:t>APAC Sete Lagoas</w:t>
    </w:r>
  </w:p>
  <w:p w14:paraId="5C62C19E" w14:textId="77777777" w:rsidR="00BA5D84" w:rsidRPr="00F84070" w:rsidRDefault="00BA5D84" w:rsidP="00F01C37">
    <w:pPr>
      <w:pStyle w:val="Cabealho"/>
      <w:jc w:val="center"/>
      <w:rPr>
        <w:b/>
        <w:sz w:val="24"/>
        <w:szCs w:val="24"/>
      </w:rPr>
    </w:pPr>
    <w:r w:rsidRPr="00F84070">
      <w:rPr>
        <w:b/>
        <w:sz w:val="24"/>
        <w:szCs w:val="24"/>
      </w:rPr>
      <w:t>Centro de Reintegração Social Dr. Franz de Castro Holzwarth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27AC62"/>
    <w:multiLevelType w:val="hybridMultilevel"/>
    <w:tmpl w:val="5E0FF21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2713982"/>
    <w:multiLevelType w:val="hybridMultilevel"/>
    <w:tmpl w:val="CE6DBE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2EA2008"/>
    <w:multiLevelType w:val="hybridMultilevel"/>
    <w:tmpl w:val="7A4242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3F1CAB"/>
    <w:multiLevelType w:val="multilevel"/>
    <w:tmpl w:val="164CDF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2A234F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2DD021D"/>
    <w:multiLevelType w:val="multilevel"/>
    <w:tmpl w:val="7506F0F8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06AC18B2"/>
    <w:multiLevelType w:val="multilevel"/>
    <w:tmpl w:val="2690D3C0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0E38293A"/>
    <w:multiLevelType w:val="hybridMultilevel"/>
    <w:tmpl w:val="29CCD54C"/>
    <w:lvl w:ilvl="0" w:tplc="4EC41D0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9649E"/>
    <w:multiLevelType w:val="multilevel"/>
    <w:tmpl w:val="7DB89DA0"/>
    <w:lvl w:ilvl="0">
      <w:start w:val="1"/>
      <w:numFmt w:val="decimal"/>
      <w:lvlText w:val="%1"/>
      <w:lvlJc w:val="left"/>
      <w:pPr>
        <w:ind w:left="462" w:hanging="413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2" w:hanging="413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13" w:hanging="413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939" w:hanging="413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766" w:hanging="413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593" w:hanging="413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419" w:hanging="413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246" w:hanging="413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73" w:hanging="413"/>
      </w:pPr>
      <w:rPr>
        <w:lang w:val="pt-PT" w:eastAsia="en-US" w:bidi="ar-SA"/>
      </w:rPr>
    </w:lvl>
  </w:abstractNum>
  <w:abstractNum w:abstractNumId="9">
    <w:nsid w:val="114B1E55"/>
    <w:multiLevelType w:val="multilevel"/>
    <w:tmpl w:val="C4D0FA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8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7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344" w:hanging="1800"/>
      </w:pPr>
      <w:rPr>
        <w:rFonts w:hint="default"/>
        <w:b/>
      </w:rPr>
    </w:lvl>
  </w:abstractNum>
  <w:abstractNum w:abstractNumId="10">
    <w:nsid w:val="12671B03"/>
    <w:multiLevelType w:val="multilevel"/>
    <w:tmpl w:val="FFEE13B4"/>
    <w:lvl w:ilvl="0">
      <w:start w:val="9"/>
      <w:numFmt w:val="decimal"/>
      <w:lvlText w:val="%1"/>
      <w:lvlJc w:val="left"/>
      <w:pPr>
        <w:ind w:left="462" w:hanging="394"/>
      </w:pPr>
      <w:rPr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462" w:hanging="394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13" w:hanging="394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939" w:hanging="39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766" w:hanging="39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593" w:hanging="39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419" w:hanging="39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246" w:hanging="39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73" w:hanging="394"/>
      </w:pPr>
      <w:rPr>
        <w:lang w:val="pt-PT" w:eastAsia="en-US" w:bidi="ar-SA"/>
      </w:rPr>
    </w:lvl>
  </w:abstractNum>
  <w:abstractNum w:abstractNumId="11">
    <w:nsid w:val="15300E91"/>
    <w:multiLevelType w:val="multilevel"/>
    <w:tmpl w:val="1BF0469E"/>
    <w:lvl w:ilvl="0">
      <w:start w:val="12"/>
      <w:numFmt w:val="decimal"/>
      <w:lvlText w:val="%1"/>
      <w:lvlJc w:val="left"/>
      <w:pPr>
        <w:ind w:left="462" w:hanging="555"/>
      </w:pPr>
      <w:rPr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462" w:hanging="55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13" w:hanging="555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939" w:hanging="55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766" w:hanging="55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593" w:hanging="55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419" w:hanging="55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246" w:hanging="55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73" w:hanging="555"/>
      </w:pPr>
      <w:rPr>
        <w:lang w:val="pt-PT" w:eastAsia="en-US" w:bidi="ar-SA"/>
      </w:rPr>
    </w:lvl>
  </w:abstractNum>
  <w:abstractNum w:abstractNumId="12">
    <w:nsid w:val="1592A2DC"/>
    <w:multiLevelType w:val="hybridMultilevel"/>
    <w:tmpl w:val="6831552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77D4DF6"/>
    <w:multiLevelType w:val="multilevel"/>
    <w:tmpl w:val="3F5E4F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14">
    <w:nsid w:val="1B862855"/>
    <w:multiLevelType w:val="multilevel"/>
    <w:tmpl w:val="085888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1E0E2D11"/>
    <w:multiLevelType w:val="multilevel"/>
    <w:tmpl w:val="B0461F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4E34D1B"/>
    <w:multiLevelType w:val="hybridMultilevel"/>
    <w:tmpl w:val="B9826334"/>
    <w:lvl w:ilvl="0" w:tplc="28EA050E">
      <w:numFmt w:val="bullet"/>
      <w:lvlText w:val=""/>
      <w:lvlJc w:val="left"/>
      <w:pPr>
        <w:ind w:left="944" w:hanging="3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A66A64A">
      <w:numFmt w:val="bullet"/>
      <w:lvlText w:val="•"/>
      <w:lvlJc w:val="left"/>
      <w:pPr>
        <w:ind w:left="1762" w:hanging="327"/>
      </w:pPr>
      <w:rPr>
        <w:rFonts w:hint="default"/>
        <w:lang w:val="pt-PT" w:eastAsia="en-US" w:bidi="ar-SA"/>
      </w:rPr>
    </w:lvl>
    <w:lvl w:ilvl="2" w:tplc="FE908EA0">
      <w:numFmt w:val="bullet"/>
      <w:lvlText w:val="•"/>
      <w:lvlJc w:val="left"/>
      <w:pPr>
        <w:ind w:left="2584" w:hanging="327"/>
      </w:pPr>
      <w:rPr>
        <w:rFonts w:hint="default"/>
        <w:lang w:val="pt-PT" w:eastAsia="en-US" w:bidi="ar-SA"/>
      </w:rPr>
    </w:lvl>
    <w:lvl w:ilvl="3" w:tplc="3854486C">
      <w:numFmt w:val="bullet"/>
      <w:lvlText w:val="•"/>
      <w:lvlJc w:val="left"/>
      <w:pPr>
        <w:ind w:left="3406" w:hanging="327"/>
      </w:pPr>
      <w:rPr>
        <w:rFonts w:hint="default"/>
        <w:lang w:val="pt-PT" w:eastAsia="en-US" w:bidi="ar-SA"/>
      </w:rPr>
    </w:lvl>
    <w:lvl w:ilvl="4" w:tplc="BEE01184">
      <w:numFmt w:val="bullet"/>
      <w:lvlText w:val="•"/>
      <w:lvlJc w:val="left"/>
      <w:pPr>
        <w:ind w:left="4228" w:hanging="327"/>
      </w:pPr>
      <w:rPr>
        <w:rFonts w:hint="default"/>
        <w:lang w:val="pt-PT" w:eastAsia="en-US" w:bidi="ar-SA"/>
      </w:rPr>
    </w:lvl>
    <w:lvl w:ilvl="5" w:tplc="41C221B6">
      <w:numFmt w:val="bullet"/>
      <w:lvlText w:val="•"/>
      <w:lvlJc w:val="left"/>
      <w:pPr>
        <w:ind w:left="5050" w:hanging="327"/>
      </w:pPr>
      <w:rPr>
        <w:rFonts w:hint="default"/>
        <w:lang w:val="pt-PT" w:eastAsia="en-US" w:bidi="ar-SA"/>
      </w:rPr>
    </w:lvl>
    <w:lvl w:ilvl="6" w:tplc="C74AE45C">
      <w:numFmt w:val="bullet"/>
      <w:lvlText w:val="•"/>
      <w:lvlJc w:val="left"/>
      <w:pPr>
        <w:ind w:left="5872" w:hanging="327"/>
      </w:pPr>
      <w:rPr>
        <w:rFonts w:hint="default"/>
        <w:lang w:val="pt-PT" w:eastAsia="en-US" w:bidi="ar-SA"/>
      </w:rPr>
    </w:lvl>
    <w:lvl w:ilvl="7" w:tplc="35382516">
      <w:numFmt w:val="bullet"/>
      <w:lvlText w:val="•"/>
      <w:lvlJc w:val="left"/>
      <w:pPr>
        <w:ind w:left="6694" w:hanging="327"/>
      </w:pPr>
      <w:rPr>
        <w:rFonts w:hint="default"/>
        <w:lang w:val="pt-PT" w:eastAsia="en-US" w:bidi="ar-SA"/>
      </w:rPr>
    </w:lvl>
    <w:lvl w:ilvl="8" w:tplc="10A4AA44">
      <w:numFmt w:val="bullet"/>
      <w:lvlText w:val="•"/>
      <w:lvlJc w:val="left"/>
      <w:pPr>
        <w:ind w:left="7516" w:hanging="327"/>
      </w:pPr>
      <w:rPr>
        <w:rFonts w:hint="default"/>
        <w:lang w:val="pt-PT" w:eastAsia="en-US" w:bidi="ar-SA"/>
      </w:rPr>
    </w:lvl>
  </w:abstractNum>
  <w:abstractNum w:abstractNumId="17">
    <w:nsid w:val="2A901C5C"/>
    <w:multiLevelType w:val="multilevel"/>
    <w:tmpl w:val="79589B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8">
    <w:nsid w:val="2DCB7D4A"/>
    <w:multiLevelType w:val="hybridMultilevel"/>
    <w:tmpl w:val="CC0CA264"/>
    <w:lvl w:ilvl="0" w:tplc="69684836">
      <w:numFmt w:val="bullet"/>
      <w:lvlText w:val=""/>
      <w:lvlJc w:val="left"/>
      <w:pPr>
        <w:ind w:left="102" w:hanging="112"/>
      </w:pPr>
      <w:rPr>
        <w:w w:val="100"/>
        <w:lang w:val="pt-PT" w:eastAsia="en-US" w:bidi="ar-SA"/>
      </w:rPr>
    </w:lvl>
    <w:lvl w:ilvl="1" w:tplc="ABA6A67A">
      <w:numFmt w:val="bullet"/>
      <w:lvlText w:val="•"/>
      <w:lvlJc w:val="left"/>
      <w:pPr>
        <w:ind w:left="962" w:hanging="112"/>
      </w:pPr>
      <w:rPr>
        <w:lang w:val="pt-PT" w:eastAsia="en-US" w:bidi="ar-SA"/>
      </w:rPr>
    </w:lvl>
    <w:lvl w:ilvl="2" w:tplc="37B6B9E2">
      <w:numFmt w:val="bullet"/>
      <w:lvlText w:val="•"/>
      <w:lvlJc w:val="left"/>
      <w:pPr>
        <w:ind w:left="1825" w:hanging="112"/>
      </w:pPr>
      <w:rPr>
        <w:lang w:val="pt-PT" w:eastAsia="en-US" w:bidi="ar-SA"/>
      </w:rPr>
    </w:lvl>
    <w:lvl w:ilvl="3" w:tplc="C75A7914">
      <w:numFmt w:val="bullet"/>
      <w:lvlText w:val="•"/>
      <w:lvlJc w:val="left"/>
      <w:pPr>
        <w:ind w:left="2687" w:hanging="112"/>
      </w:pPr>
      <w:rPr>
        <w:lang w:val="pt-PT" w:eastAsia="en-US" w:bidi="ar-SA"/>
      </w:rPr>
    </w:lvl>
    <w:lvl w:ilvl="4" w:tplc="55F4EECA">
      <w:numFmt w:val="bullet"/>
      <w:lvlText w:val="•"/>
      <w:lvlJc w:val="left"/>
      <w:pPr>
        <w:ind w:left="3550" w:hanging="112"/>
      </w:pPr>
      <w:rPr>
        <w:lang w:val="pt-PT" w:eastAsia="en-US" w:bidi="ar-SA"/>
      </w:rPr>
    </w:lvl>
    <w:lvl w:ilvl="5" w:tplc="7C7866BA">
      <w:numFmt w:val="bullet"/>
      <w:lvlText w:val="•"/>
      <w:lvlJc w:val="left"/>
      <w:pPr>
        <w:ind w:left="4413" w:hanging="112"/>
      </w:pPr>
      <w:rPr>
        <w:lang w:val="pt-PT" w:eastAsia="en-US" w:bidi="ar-SA"/>
      </w:rPr>
    </w:lvl>
    <w:lvl w:ilvl="6" w:tplc="78AE1CA0">
      <w:numFmt w:val="bullet"/>
      <w:lvlText w:val="•"/>
      <w:lvlJc w:val="left"/>
      <w:pPr>
        <w:ind w:left="5275" w:hanging="112"/>
      </w:pPr>
      <w:rPr>
        <w:lang w:val="pt-PT" w:eastAsia="en-US" w:bidi="ar-SA"/>
      </w:rPr>
    </w:lvl>
    <w:lvl w:ilvl="7" w:tplc="76F63E90">
      <w:numFmt w:val="bullet"/>
      <w:lvlText w:val="•"/>
      <w:lvlJc w:val="left"/>
      <w:pPr>
        <w:ind w:left="6138" w:hanging="112"/>
      </w:pPr>
      <w:rPr>
        <w:lang w:val="pt-PT" w:eastAsia="en-US" w:bidi="ar-SA"/>
      </w:rPr>
    </w:lvl>
    <w:lvl w:ilvl="8" w:tplc="9544F670">
      <w:numFmt w:val="bullet"/>
      <w:lvlText w:val="•"/>
      <w:lvlJc w:val="left"/>
      <w:pPr>
        <w:ind w:left="7001" w:hanging="112"/>
      </w:pPr>
      <w:rPr>
        <w:lang w:val="pt-PT" w:eastAsia="en-US" w:bidi="ar-SA"/>
      </w:rPr>
    </w:lvl>
  </w:abstractNum>
  <w:abstractNum w:abstractNumId="19">
    <w:nsid w:val="345C6AA3"/>
    <w:multiLevelType w:val="multilevel"/>
    <w:tmpl w:val="89FAA4F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36E1169B"/>
    <w:multiLevelType w:val="multilevel"/>
    <w:tmpl w:val="DF1240C2"/>
    <w:lvl w:ilvl="0">
      <w:start w:val="6"/>
      <w:numFmt w:val="decimal"/>
      <w:lvlText w:val="%1"/>
      <w:lvlJc w:val="left"/>
      <w:pPr>
        <w:ind w:left="462" w:hanging="476"/>
      </w:pPr>
      <w:rPr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462" w:hanging="476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13" w:hanging="476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939" w:hanging="476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766" w:hanging="47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593" w:hanging="47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419" w:hanging="47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246" w:hanging="47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73" w:hanging="476"/>
      </w:pPr>
      <w:rPr>
        <w:lang w:val="pt-PT" w:eastAsia="en-US" w:bidi="ar-SA"/>
      </w:rPr>
    </w:lvl>
  </w:abstractNum>
  <w:abstractNum w:abstractNumId="21">
    <w:nsid w:val="36F059E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E6A30A7"/>
    <w:multiLevelType w:val="multilevel"/>
    <w:tmpl w:val="7F208754"/>
    <w:lvl w:ilvl="0">
      <w:start w:val="10"/>
      <w:numFmt w:val="decimal"/>
      <w:lvlText w:val="%1"/>
      <w:lvlJc w:val="left"/>
      <w:pPr>
        <w:ind w:left="997" w:hanging="536"/>
      </w:pPr>
      <w:rPr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997" w:hanging="536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45" w:hanging="536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317" w:hanging="536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090" w:hanging="53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863" w:hanging="53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635" w:hanging="53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408" w:hanging="53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181" w:hanging="536"/>
      </w:pPr>
      <w:rPr>
        <w:lang w:val="pt-PT" w:eastAsia="en-US" w:bidi="ar-SA"/>
      </w:rPr>
    </w:lvl>
  </w:abstractNum>
  <w:abstractNum w:abstractNumId="23">
    <w:nsid w:val="4382177B"/>
    <w:multiLevelType w:val="multilevel"/>
    <w:tmpl w:val="E550F0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CD53D2D"/>
    <w:multiLevelType w:val="multilevel"/>
    <w:tmpl w:val="37F8B700"/>
    <w:lvl w:ilvl="0">
      <w:start w:val="8"/>
      <w:numFmt w:val="decimal"/>
      <w:lvlText w:val="%1"/>
      <w:lvlJc w:val="left"/>
      <w:pPr>
        <w:ind w:left="865" w:hanging="404"/>
      </w:pPr>
      <w:rPr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65" w:hanging="404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33" w:hanging="404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219" w:hanging="40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006" w:hanging="40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793" w:hanging="40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579" w:hanging="40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366" w:hanging="40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153" w:hanging="404"/>
      </w:pPr>
      <w:rPr>
        <w:lang w:val="pt-PT" w:eastAsia="en-US" w:bidi="ar-SA"/>
      </w:rPr>
    </w:lvl>
  </w:abstractNum>
  <w:abstractNum w:abstractNumId="25">
    <w:nsid w:val="4EF66A22"/>
    <w:multiLevelType w:val="hybridMultilevel"/>
    <w:tmpl w:val="CEF04A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C34F48"/>
    <w:multiLevelType w:val="multilevel"/>
    <w:tmpl w:val="A90EE7C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>
    <w:nsid w:val="53A748A3"/>
    <w:multiLevelType w:val="hybridMultilevel"/>
    <w:tmpl w:val="F3D8291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5635A9C7"/>
    <w:multiLevelType w:val="hybridMultilevel"/>
    <w:tmpl w:val="509A9C0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5A2459FA"/>
    <w:multiLevelType w:val="multilevel"/>
    <w:tmpl w:val="4C12AC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>
    <w:nsid w:val="5A400DD3"/>
    <w:multiLevelType w:val="multilevel"/>
    <w:tmpl w:val="F1749934"/>
    <w:lvl w:ilvl="0">
      <w:start w:val="2"/>
      <w:numFmt w:val="decimal"/>
      <w:lvlText w:val="%1"/>
      <w:lvlJc w:val="left"/>
      <w:pPr>
        <w:ind w:left="303" w:hanging="20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2" w:hanging="406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00" w:hanging="406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528" w:hanging="406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556" w:hanging="40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584" w:hanging="40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613" w:hanging="40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641" w:hanging="40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669" w:hanging="406"/>
      </w:pPr>
      <w:rPr>
        <w:lang w:val="pt-PT" w:eastAsia="en-US" w:bidi="ar-SA"/>
      </w:rPr>
    </w:lvl>
  </w:abstractNum>
  <w:abstractNum w:abstractNumId="31">
    <w:nsid w:val="646419CB"/>
    <w:multiLevelType w:val="multilevel"/>
    <w:tmpl w:val="A90EE7C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>
    <w:nsid w:val="65F820F9"/>
    <w:multiLevelType w:val="multilevel"/>
    <w:tmpl w:val="71727B4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6081586"/>
    <w:multiLevelType w:val="multilevel"/>
    <w:tmpl w:val="BEF2D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4">
    <w:nsid w:val="6B5021EA"/>
    <w:multiLevelType w:val="multilevel"/>
    <w:tmpl w:val="839422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8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7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344" w:hanging="1800"/>
      </w:pPr>
      <w:rPr>
        <w:rFonts w:hint="default"/>
        <w:b/>
      </w:rPr>
    </w:lvl>
  </w:abstractNum>
  <w:abstractNum w:abstractNumId="35">
    <w:nsid w:val="6D646613"/>
    <w:multiLevelType w:val="multilevel"/>
    <w:tmpl w:val="57780C24"/>
    <w:lvl w:ilvl="0">
      <w:start w:val="11"/>
      <w:numFmt w:val="decimal"/>
      <w:lvlText w:val="%1"/>
      <w:lvlJc w:val="left"/>
      <w:pPr>
        <w:ind w:left="922" w:hanging="1056"/>
      </w:pPr>
      <w:rPr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922" w:hanging="1056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81" w:hanging="1056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261" w:hanging="1056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042" w:hanging="105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823" w:hanging="105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603" w:hanging="105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384" w:hanging="105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165" w:hanging="1056"/>
      </w:pPr>
      <w:rPr>
        <w:lang w:val="pt-PT" w:eastAsia="en-US" w:bidi="ar-SA"/>
      </w:rPr>
    </w:lvl>
  </w:abstractNum>
  <w:abstractNum w:abstractNumId="36">
    <w:nsid w:val="71534FC1"/>
    <w:multiLevelType w:val="multilevel"/>
    <w:tmpl w:val="A90EE7C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7">
    <w:nsid w:val="781D48CE"/>
    <w:multiLevelType w:val="multilevel"/>
    <w:tmpl w:val="80C22412"/>
    <w:lvl w:ilvl="0">
      <w:start w:val="7"/>
      <w:numFmt w:val="decimal"/>
      <w:lvlText w:val="%1"/>
      <w:lvlJc w:val="left"/>
      <w:pPr>
        <w:ind w:left="102" w:hanging="413"/>
      </w:pPr>
      <w:rPr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02" w:hanging="413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25" w:hanging="413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413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413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413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413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413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413"/>
      </w:pPr>
      <w:rPr>
        <w:lang w:val="pt-PT" w:eastAsia="en-US" w:bidi="ar-SA"/>
      </w:rPr>
    </w:lvl>
  </w:abstractNum>
  <w:abstractNum w:abstractNumId="38">
    <w:nsid w:val="7EE900E4"/>
    <w:multiLevelType w:val="multilevel"/>
    <w:tmpl w:val="D58CDC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0"/>
  </w:num>
  <w:num w:numId="3">
    <w:abstractNumId w:val="7"/>
  </w:num>
  <w:num w:numId="4">
    <w:abstractNumId w:val="1"/>
  </w:num>
  <w:num w:numId="5">
    <w:abstractNumId w:val="28"/>
  </w:num>
  <w:num w:numId="6">
    <w:abstractNumId w:val="2"/>
  </w:num>
  <w:num w:numId="7">
    <w:abstractNumId w:val="25"/>
  </w:num>
  <w:num w:numId="8">
    <w:abstractNumId w:val="4"/>
  </w:num>
  <w:num w:numId="9">
    <w:abstractNumId w:val="12"/>
  </w:num>
  <w:num w:numId="10">
    <w:abstractNumId w:val="18"/>
  </w:num>
  <w:num w:numId="11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0"/>
    <w:lvlOverride w:ilvl="0">
      <w:startOverride w:val="6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7"/>
    <w:lvlOverride w:ilvl="0">
      <w:startOverride w:val="7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4"/>
    <w:lvlOverride w:ilvl="0">
      <w:startOverride w:val="8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  <w:lvlOverride w:ilvl="0">
      <w:startOverride w:val="8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  <w:lvlOverride w:ilvl="0">
      <w:startOverride w:val="10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5"/>
    <w:lvlOverride w:ilvl="0">
      <w:startOverride w:val="1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  <w:lvlOverride w:ilvl="0">
      <w:startOverride w:val="12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9"/>
  </w:num>
  <w:num w:numId="21">
    <w:abstractNumId w:val="14"/>
  </w:num>
  <w:num w:numId="22">
    <w:abstractNumId w:val="23"/>
  </w:num>
  <w:num w:numId="23">
    <w:abstractNumId w:val="3"/>
  </w:num>
  <w:num w:numId="24">
    <w:abstractNumId w:val="38"/>
  </w:num>
  <w:num w:numId="25">
    <w:abstractNumId w:val="13"/>
  </w:num>
  <w:num w:numId="26">
    <w:abstractNumId w:val="9"/>
  </w:num>
  <w:num w:numId="27">
    <w:abstractNumId w:val="34"/>
  </w:num>
  <w:num w:numId="28">
    <w:abstractNumId w:val="33"/>
  </w:num>
  <w:num w:numId="29">
    <w:abstractNumId w:val="32"/>
  </w:num>
  <w:num w:numId="30">
    <w:abstractNumId w:val="17"/>
  </w:num>
  <w:num w:numId="31">
    <w:abstractNumId w:val="15"/>
  </w:num>
  <w:num w:numId="32">
    <w:abstractNumId w:val="21"/>
  </w:num>
  <w:num w:numId="33">
    <w:abstractNumId w:val="5"/>
  </w:num>
  <w:num w:numId="34">
    <w:abstractNumId w:val="6"/>
  </w:num>
  <w:num w:numId="35">
    <w:abstractNumId w:val="19"/>
  </w:num>
  <w:num w:numId="36">
    <w:abstractNumId w:val="36"/>
  </w:num>
  <w:num w:numId="37">
    <w:abstractNumId w:val="31"/>
  </w:num>
  <w:num w:numId="38">
    <w:abstractNumId w:val="26"/>
  </w:num>
  <w:num w:numId="39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C37"/>
    <w:rsid w:val="00002E43"/>
    <w:rsid w:val="00003EF3"/>
    <w:rsid w:val="00005441"/>
    <w:rsid w:val="000078C4"/>
    <w:rsid w:val="00012ACB"/>
    <w:rsid w:val="00015D1A"/>
    <w:rsid w:val="00022BF6"/>
    <w:rsid w:val="0002301B"/>
    <w:rsid w:val="00024A36"/>
    <w:rsid w:val="00026A27"/>
    <w:rsid w:val="0003160D"/>
    <w:rsid w:val="00040D45"/>
    <w:rsid w:val="000412FA"/>
    <w:rsid w:val="0004148D"/>
    <w:rsid w:val="000416A1"/>
    <w:rsid w:val="00046E6B"/>
    <w:rsid w:val="00051A3A"/>
    <w:rsid w:val="00073F82"/>
    <w:rsid w:val="00081EDC"/>
    <w:rsid w:val="000826EE"/>
    <w:rsid w:val="00083F80"/>
    <w:rsid w:val="000932F7"/>
    <w:rsid w:val="00095A6E"/>
    <w:rsid w:val="000C0817"/>
    <w:rsid w:val="000C2C62"/>
    <w:rsid w:val="000D09B2"/>
    <w:rsid w:val="000E096B"/>
    <w:rsid w:val="000E295C"/>
    <w:rsid w:val="000F00AC"/>
    <w:rsid w:val="000F3204"/>
    <w:rsid w:val="000F3943"/>
    <w:rsid w:val="000F63B9"/>
    <w:rsid w:val="0010150B"/>
    <w:rsid w:val="00103582"/>
    <w:rsid w:val="00106BBB"/>
    <w:rsid w:val="00116BB7"/>
    <w:rsid w:val="00123D53"/>
    <w:rsid w:val="00124AE3"/>
    <w:rsid w:val="00130E5D"/>
    <w:rsid w:val="00131A08"/>
    <w:rsid w:val="001346D1"/>
    <w:rsid w:val="00140A68"/>
    <w:rsid w:val="00147ED9"/>
    <w:rsid w:val="00147FA7"/>
    <w:rsid w:val="00160BCE"/>
    <w:rsid w:val="00165C8E"/>
    <w:rsid w:val="001719A6"/>
    <w:rsid w:val="001759D8"/>
    <w:rsid w:val="0018464F"/>
    <w:rsid w:val="001847B8"/>
    <w:rsid w:val="001909F1"/>
    <w:rsid w:val="00195E3F"/>
    <w:rsid w:val="00197277"/>
    <w:rsid w:val="00197B6B"/>
    <w:rsid w:val="001A1B2E"/>
    <w:rsid w:val="001A2FC1"/>
    <w:rsid w:val="001A750E"/>
    <w:rsid w:val="001B3240"/>
    <w:rsid w:val="001B699D"/>
    <w:rsid w:val="001B74A4"/>
    <w:rsid w:val="001C3A82"/>
    <w:rsid w:val="001C4459"/>
    <w:rsid w:val="001E0190"/>
    <w:rsid w:val="001E22E2"/>
    <w:rsid w:val="001E2795"/>
    <w:rsid w:val="001E4EEF"/>
    <w:rsid w:val="001E5483"/>
    <w:rsid w:val="001E7A46"/>
    <w:rsid w:val="001F359F"/>
    <w:rsid w:val="001F56EF"/>
    <w:rsid w:val="001F767D"/>
    <w:rsid w:val="00207277"/>
    <w:rsid w:val="00212A6A"/>
    <w:rsid w:val="00221DF7"/>
    <w:rsid w:val="00226ACA"/>
    <w:rsid w:val="00231156"/>
    <w:rsid w:val="002335CB"/>
    <w:rsid w:val="002422D9"/>
    <w:rsid w:val="0024501D"/>
    <w:rsid w:val="00256B6F"/>
    <w:rsid w:val="002606F3"/>
    <w:rsid w:val="00261168"/>
    <w:rsid w:val="00263DC0"/>
    <w:rsid w:val="00274C9D"/>
    <w:rsid w:val="00275389"/>
    <w:rsid w:val="00281891"/>
    <w:rsid w:val="00281DB2"/>
    <w:rsid w:val="002A02A8"/>
    <w:rsid w:val="002A158F"/>
    <w:rsid w:val="002A468B"/>
    <w:rsid w:val="002B0A30"/>
    <w:rsid w:val="002B6B5B"/>
    <w:rsid w:val="002C0981"/>
    <w:rsid w:val="002C1F4E"/>
    <w:rsid w:val="002D1843"/>
    <w:rsid w:val="002D2C69"/>
    <w:rsid w:val="002D40AC"/>
    <w:rsid w:val="002D4691"/>
    <w:rsid w:val="002D4DBC"/>
    <w:rsid w:val="002D752D"/>
    <w:rsid w:val="002E0327"/>
    <w:rsid w:val="002E271F"/>
    <w:rsid w:val="002E55F3"/>
    <w:rsid w:val="002F029E"/>
    <w:rsid w:val="002F29FE"/>
    <w:rsid w:val="002F2A97"/>
    <w:rsid w:val="00302978"/>
    <w:rsid w:val="0031216D"/>
    <w:rsid w:val="003132D2"/>
    <w:rsid w:val="00316BF7"/>
    <w:rsid w:val="00317592"/>
    <w:rsid w:val="00320939"/>
    <w:rsid w:val="003312B1"/>
    <w:rsid w:val="00332846"/>
    <w:rsid w:val="00334744"/>
    <w:rsid w:val="00335A87"/>
    <w:rsid w:val="0034633E"/>
    <w:rsid w:val="003527F0"/>
    <w:rsid w:val="003647D0"/>
    <w:rsid w:val="003662BB"/>
    <w:rsid w:val="00367224"/>
    <w:rsid w:val="00367E1E"/>
    <w:rsid w:val="00370EA7"/>
    <w:rsid w:val="003721F6"/>
    <w:rsid w:val="00375D3F"/>
    <w:rsid w:val="003A05A8"/>
    <w:rsid w:val="003A09C8"/>
    <w:rsid w:val="003A0CA1"/>
    <w:rsid w:val="003A0E6C"/>
    <w:rsid w:val="003A1926"/>
    <w:rsid w:val="003A3EAB"/>
    <w:rsid w:val="003B3F02"/>
    <w:rsid w:val="003B3FE8"/>
    <w:rsid w:val="003B5FE7"/>
    <w:rsid w:val="003B7709"/>
    <w:rsid w:val="003C32B5"/>
    <w:rsid w:val="003D2BD6"/>
    <w:rsid w:val="003D2DD7"/>
    <w:rsid w:val="003D5B33"/>
    <w:rsid w:val="003E21F6"/>
    <w:rsid w:val="003E644C"/>
    <w:rsid w:val="003F2ECE"/>
    <w:rsid w:val="003F355E"/>
    <w:rsid w:val="003F3E67"/>
    <w:rsid w:val="00407ECB"/>
    <w:rsid w:val="004203B8"/>
    <w:rsid w:val="0042115D"/>
    <w:rsid w:val="0042566D"/>
    <w:rsid w:val="00430AC3"/>
    <w:rsid w:val="00445D7D"/>
    <w:rsid w:val="00447655"/>
    <w:rsid w:val="00460B24"/>
    <w:rsid w:val="004633F2"/>
    <w:rsid w:val="00466195"/>
    <w:rsid w:val="00471062"/>
    <w:rsid w:val="004730F8"/>
    <w:rsid w:val="00477051"/>
    <w:rsid w:val="0048797D"/>
    <w:rsid w:val="00490807"/>
    <w:rsid w:val="00497CBE"/>
    <w:rsid w:val="004A2E61"/>
    <w:rsid w:val="004A624A"/>
    <w:rsid w:val="004A7611"/>
    <w:rsid w:val="004B5B58"/>
    <w:rsid w:val="004B5B5F"/>
    <w:rsid w:val="004B6756"/>
    <w:rsid w:val="004D7185"/>
    <w:rsid w:val="004D7676"/>
    <w:rsid w:val="004E0567"/>
    <w:rsid w:val="004E3992"/>
    <w:rsid w:val="004F18E0"/>
    <w:rsid w:val="004F1E51"/>
    <w:rsid w:val="004F1F37"/>
    <w:rsid w:val="004F2008"/>
    <w:rsid w:val="0051133A"/>
    <w:rsid w:val="00515B9F"/>
    <w:rsid w:val="005176A8"/>
    <w:rsid w:val="0051771C"/>
    <w:rsid w:val="005210B3"/>
    <w:rsid w:val="00522A76"/>
    <w:rsid w:val="005262CA"/>
    <w:rsid w:val="005263DE"/>
    <w:rsid w:val="00527C9D"/>
    <w:rsid w:val="005335E1"/>
    <w:rsid w:val="005407C9"/>
    <w:rsid w:val="005409A0"/>
    <w:rsid w:val="00543429"/>
    <w:rsid w:val="00545134"/>
    <w:rsid w:val="00551665"/>
    <w:rsid w:val="0055263A"/>
    <w:rsid w:val="00552A7C"/>
    <w:rsid w:val="005541A9"/>
    <w:rsid w:val="00560469"/>
    <w:rsid w:val="00575EE3"/>
    <w:rsid w:val="00582467"/>
    <w:rsid w:val="005830E0"/>
    <w:rsid w:val="0059267E"/>
    <w:rsid w:val="0059358C"/>
    <w:rsid w:val="005A21ED"/>
    <w:rsid w:val="005A2E6D"/>
    <w:rsid w:val="005A4494"/>
    <w:rsid w:val="005B2059"/>
    <w:rsid w:val="005C02C0"/>
    <w:rsid w:val="005C2773"/>
    <w:rsid w:val="005D0E2D"/>
    <w:rsid w:val="005D4DDA"/>
    <w:rsid w:val="005E164E"/>
    <w:rsid w:val="005F4D3B"/>
    <w:rsid w:val="005F57E7"/>
    <w:rsid w:val="005F587E"/>
    <w:rsid w:val="005F79C2"/>
    <w:rsid w:val="005F7C1D"/>
    <w:rsid w:val="00610A3D"/>
    <w:rsid w:val="00613F8F"/>
    <w:rsid w:val="00615982"/>
    <w:rsid w:val="00617EDD"/>
    <w:rsid w:val="00620D0C"/>
    <w:rsid w:val="00620F05"/>
    <w:rsid w:val="00634501"/>
    <w:rsid w:val="00635DE5"/>
    <w:rsid w:val="006412FF"/>
    <w:rsid w:val="006445CD"/>
    <w:rsid w:val="00651532"/>
    <w:rsid w:val="006537DC"/>
    <w:rsid w:val="00654883"/>
    <w:rsid w:val="00664FCB"/>
    <w:rsid w:val="00667842"/>
    <w:rsid w:val="0067261C"/>
    <w:rsid w:val="006767CA"/>
    <w:rsid w:val="00683A10"/>
    <w:rsid w:val="00684BCB"/>
    <w:rsid w:val="00685D37"/>
    <w:rsid w:val="0069242F"/>
    <w:rsid w:val="00696544"/>
    <w:rsid w:val="006A5F01"/>
    <w:rsid w:val="006A77CB"/>
    <w:rsid w:val="006B13C6"/>
    <w:rsid w:val="006B5EF9"/>
    <w:rsid w:val="006C12DE"/>
    <w:rsid w:val="006C1701"/>
    <w:rsid w:val="006C5194"/>
    <w:rsid w:val="006C58E0"/>
    <w:rsid w:val="006D35A7"/>
    <w:rsid w:val="006D5689"/>
    <w:rsid w:val="006D7FED"/>
    <w:rsid w:val="006E0217"/>
    <w:rsid w:val="006E10BF"/>
    <w:rsid w:val="006E40A3"/>
    <w:rsid w:val="006F4C4E"/>
    <w:rsid w:val="006F6960"/>
    <w:rsid w:val="00700DE6"/>
    <w:rsid w:val="00703AAF"/>
    <w:rsid w:val="0071086F"/>
    <w:rsid w:val="00716935"/>
    <w:rsid w:val="00720AEC"/>
    <w:rsid w:val="00734282"/>
    <w:rsid w:val="00747B29"/>
    <w:rsid w:val="00750527"/>
    <w:rsid w:val="00753974"/>
    <w:rsid w:val="007636BE"/>
    <w:rsid w:val="00765251"/>
    <w:rsid w:val="00770BD3"/>
    <w:rsid w:val="00771B82"/>
    <w:rsid w:val="00774111"/>
    <w:rsid w:val="00781FB6"/>
    <w:rsid w:val="00782EC1"/>
    <w:rsid w:val="00786347"/>
    <w:rsid w:val="00795A22"/>
    <w:rsid w:val="00795CD7"/>
    <w:rsid w:val="007A0332"/>
    <w:rsid w:val="007A12D6"/>
    <w:rsid w:val="007A6D51"/>
    <w:rsid w:val="007B391B"/>
    <w:rsid w:val="007B4563"/>
    <w:rsid w:val="007B4699"/>
    <w:rsid w:val="007B4E99"/>
    <w:rsid w:val="007B5832"/>
    <w:rsid w:val="007B602A"/>
    <w:rsid w:val="007C3949"/>
    <w:rsid w:val="007C403B"/>
    <w:rsid w:val="007C4091"/>
    <w:rsid w:val="007C4A6F"/>
    <w:rsid w:val="007D7213"/>
    <w:rsid w:val="007E2B6E"/>
    <w:rsid w:val="007E2E15"/>
    <w:rsid w:val="007E4C64"/>
    <w:rsid w:val="007F2107"/>
    <w:rsid w:val="007F4FC2"/>
    <w:rsid w:val="007F5A8B"/>
    <w:rsid w:val="00803576"/>
    <w:rsid w:val="00812C67"/>
    <w:rsid w:val="0081714B"/>
    <w:rsid w:val="00821FF6"/>
    <w:rsid w:val="0082679A"/>
    <w:rsid w:val="00831185"/>
    <w:rsid w:val="00831881"/>
    <w:rsid w:val="00833419"/>
    <w:rsid w:val="00836653"/>
    <w:rsid w:val="00841444"/>
    <w:rsid w:val="008417A4"/>
    <w:rsid w:val="0084503B"/>
    <w:rsid w:val="00852E65"/>
    <w:rsid w:val="00860237"/>
    <w:rsid w:val="00865012"/>
    <w:rsid w:val="008708F0"/>
    <w:rsid w:val="00873852"/>
    <w:rsid w:val="00880FF3"/>
    <w:rsid w:val="008840D4"/>
    <w:rsid w:val="00893116"/>
    <w:rsid w:val="00894799"/>
    <w:rsid w:val="00897411"/>
    <w:rsid w:val="008B0108"/>
    <w:rsid w:val="008C2815"/>
    <w:rsid w:val="008C545C"/>
    <w:rsid w:val="008F2C87"/>
    <w:rsid w:val="008F796C"/>
    <w:rsid w:val="00900F59"/>
    <w:rsid w:val="009079DE"/>
    <w:rsid w:val="00914DD4"/>
    <w:rsid w:val="0091672A"/>
    <w:rsid w:val="00917E36"/>
    <w:rsid w:val="00920B6F"/>
    <w:rsid w:val="009308F0"/>
    <w:rsid w:val="009355D0"/>
    <w:rsid w:val="009402E6"/>
    <w:rsid w:val="009402ED"/>
    <w:rsid w:val="00941A82"/>
    <w:rsid w:val="00943D10"/>
    <w:rsid w:val="00945BFE"/>
    <w:rsid w:val="0095047D"/>
    <w:rsid w:val="00960B50"/>
    <w:rsid w:val="00960BC5"/>
    <w:rsid w:val="009623EE"/>
    <w:rsid w:val="00964CDB"/>
    <w:rsid w:val="00965FAE"/>
    <w:rsid w:val="00972442"/>
    <w:rsid w:val="00984569"/>
    <w:rsid w:val="00984DA9"/>
    <w:rsid w:val="00985796"/>
    <w:rsid w:val="00991505"/>
    <w:rsid w:val="0099260F"/>
    <w:rsid w:val="00994A4A"/>
    <w:rsid w:val="009A0EDB"/>
    <w:rsid w:val="009A137B"/>
    <w:rsid w:val="009A2417"/>
    <w:rsid w:val="009A7840"/>
    <w:rsid w:val="009B2981"/>
    <w:rsid w:val="009C4711"/>
    <w:rsid w:val="009D29E0"/>
    <w:rsid w:val="009E388A"/>
    <w:rsid w:val="009F3852"/>
    <w:rsid w:val="00A00776"/>
    <w:rsid w:val="00A02FCC"/>
    <w:rsid w:val="00A06290"/>
    <w:rsid w:val="00A0669F"/>
    <w:rsid w:val="00A06BCC"/>
    <w:rsid w:val="00A20BDD"/>
    <w:rsid w:val="00A23081"/>
    <w:rsid w:val="00A25A16"/>
    <w:rsid w:val="00A269B4"/>
    <w:rsid w:val="00A334B0"/>
    <w:rsid w:val="00A33DEE"/>
    <w:rsid w:val="00A41B5F"/>
    <w:rsid w:val="00A43EF4"/>
    <w:rsid w:val="00A54476"/>
    <w:rsid w:val="00A57554"/>
    <w:rsid w:val="00A6291B"/>
    <w:rsid w:val="00A6658B"/>
    <w:rsid w:val="00A73D16"/>
    <w:rsid w:val="00A84816"/>
    <w:rsid w:val="00A97D55"/>
    <w:rsid w:val="00AA0D49"/>
    <w:rsid w:val="00AA1271"/>
    <w:rsid w:val="00AA5B17"/>
    <w:rsid w:val="00AC51A0"/>
    <w:rsid w:val="00AC5484"/>
    <w:rsid w:val="00AD0B83"/>
    <w:rsid w:val="00AE5E49"/>
    <w:rsid w:val="00AF2DDF"/>
    <w:rsid w:val="00AF3044"/>
    <w:rsid w:val="00AF53B8"/>
    <w:rsid w:val="00AF6204"/>
    <w:rsid w:val="00B121E3"/>
    <w:rsid w:val="00B17949"/>
    <w:rsid w:val="00B21111"/>
    <w:rsid w:val="00B23F83"/>
    <w:rsid w:val="00B2649E"/>
    <w:rsid w:val="00B4064A"/>
    <w:rsid w:val="00B476CE"/>
    <w:rsid w:val="00B601F2"/>
    <w:rsid w:val="00B6205A"/>
    <w:rsid w:val="00B656E7"/>
    <w:rsid w:val="00B67399"/>
    <w:rsid w:val="00B7015B"/>
    <w:rsid w:val="00B70999"/>
    <w:rsid w:val="00B71D4D"/>
    <w:rsid w:val="00B922A2"/>
    <w:rsid w:val="00B92ADB"/>
    <w:rsid w:val="00B95E72"/>
    <w:rsid w:val="00B9692E"/>
    <w:rsid w:val="00B96CBE"/>
    <w:rsid w:val="00BA08C3"/>
    <w:rsid w:val="00BA40D0"/>
    <w:rsid w:val="00BA4C61"/>
    <w:rsid w:val="00BA5D84"/>
    <w:rsid w:val="00BA5F4C"/>
    <w:rsid w:val="00BB208E"/>
    <w:rsid w:val="00BB5DA8"/>
    <w:rsid w:val="00BB7717"/>
    <w:rsid w:val="00BD027E"/>
    <w:rsid w:val="00BF0A64"/>
    <w:rsid w:val="00C00DD1"/>
    <w:rsid w:val="00C03242"/>
    <w:rsid w:val="00C10158"/>
    <w:rsid w:val="00C11540"/>
    <w:rsid w:val="00C20245"/>
    <w:rsid w:val="00C26C3A"/>
    <w:rsid w:val="00C375EF"/>
    <w:rsid w:val="00C37C23"/>
    <w:rsid w:val="00C615EE"/>
    <w:rsid w:val="00C65293"/>
    <w:rsid w:val="00C72789"/>
    <w:rsid w:val="00C73F2D"/>
    <w:rsid w:val="00C812A8"/>
    <w:rsid w:val="00C81C77"/>
    <w:rsid w:val="00C85352"/>
    <w:rsid w:val="00C9642F"/>
    <w:rsid w:val="00CB0A0F"/>
    <w:rsid w:val="00CB3978"/>
    <w:rsid w:val="00CB3BB3"/>
    <w:rsid w:val="00CB3C82"/>
    <w:rsid w:val="00CB4726"/>
    <w:rsid w:val="00CB495D"/>
    <w:rsid w:val="00CC000B"/>
    <w:rsid w:val="00CC0735"/>
    <w:rsid w:val="00CD41C8"/>
    <w:rsid w:val="00CD4EF8"/>
    <w:rsid w:val="00CF6A09"/>
    <w:rsid w:val="00D0148B"/>
    <w:rsid w:val="00D06572"/>
    <w:rsid w:val="00D148FA"/>
    <w:rsid w:val="00D17889"/>
    <w:rsid w:val="00D220A9"/>
    <w:rsid w:val="00D25974"/>
    <w:rsid w:val="00D33F37"/>
    <w:rsid w:val="00D43328"/>
    <w:rsid w:val="00D4363C"/>
    <w:rsid w:val="00D463C8"/>
    <w:rsid w:val="00D47E61"/>
    <w:rsid w:val="00D50240"/>
    <w:rsid w:val="00D60E83"/>
    <w:rsid w:val="00D65275"/>
    <w:rsid w:val="00D8520F"/>
    <w:rsid w:val="00D87975"/>
    <w:rsid w:val="00D92B87"/>
    <w:rsid w:val="00D93BCC"/>
    <w:rsid w:val="00D96298"/>
    <w:rsid w:val="00DA10D0"/>
    <w:rsid w:val="00DA340F"/>
    <w:rsid w:val="00DA419D"/>
    <w:rsid w:val="00DA72A3"/>
    <w:rsid w:val="00DA7D35"/>
    <w:rsid w:val="00DB3624"/>
    <w:rsid w:val="00DB6677"/>
    <w:rsid w:val="00DC0CD7"/>
    <w:rsid w:val="00DC555F"/>
    <w:rsid w:val="00DD416F"/>
    <w:rsid w:val="00DD779F"/>
    <w:rsid w:val="00DE1AB5"/>
    <w:rsid w:val="00DE3A6E"/>
    <w:rsid w:val="00DE6266"/>
    <w:rsid w:val="00DE7CA1"/>
    <w:rsid w:val="00E045F6"/>
    <w:rsid w:val="00E119C4"/>
    <w:rsid w:val="00E125C2"/>
    <w:rsid w:val="00E15370"/>
    <w:rsid w:val="00E174B3"/>
    <w:rsid w:val="00E23CAD"/>
    <w:rsid w:val="00E3245F"/>
    <w:rsid w:val="00E33360"/>
    <w:rsid w:val="00E40007"/>
    <w:rsid w:val="00E44D4E"/>
    <w:rsid w:val="00E65953"/>
    <w:rsid w:val="00E80EDF"/>
    <w:rsid w:val="00E835CB"/>
    <w:rsid w:val="00E9118E"/>
    <w:rsid w:val="00E91475"/>
    <w:rsid w:val="00E91FB8"/>
    <w:rsid w:val="00E96513"/>
    <w:rsid w:val="00EA403C"/>
    <w:rsid w:val="00EA4E81"/>
    <w:rsid w:val="00EA5DEC"/>
    <w:rsid w:val="00EA60E6"/>
    <w:rsid w:val="00EB1BD3"/>
    <w:rsid w:val="00EC1CC5"/>
    <w:rsid w:val="00EC3DD2"/>
    <w:rsid w:val="00ED6370"/>
    <w:rsid w:val="00EE0096"/>
    <w:rsid w:val="00EE1587"/>
    <w:rsid w:val="00EE18A8"/>
    <w:rsid w:val="00EE5910"/>
    <w:rsid w:val="00EF23CA"/>
    <w:rsid w:val="00F01C37"/>
    <w:rsid w:val="00F02E4D"/>
    <w:rsid w:val="00F037E1"/>
    <w:rsid w:val="00F053A4"/>
    <w:rsid w:val="00F1049C"/>
    <w:rsid w:val="00F10E99"/>
    <w:rsid w:val="00F15D4D"/>
    <w:rsid w:val="00F169E5"/>
    <w:rsid w:val="00F33C4B"/>
    <w:rsid w:val="00F37003"/>
    <w:rsid w:val="00F37065"/>
    <w:rsid w:val="00F37704"/>
    <w:rsid w:val="00F403CA"/>
    <w:rsid w:val="00F43864"/>
    <w:rsid w:val="00F52FBC"/>
    <w:rsid w:val="00F56777"/>
    <w:rsid w:val="00F63DD4"/>
    <w:rsid w:val="00F65531"/>
    <w:rsid w:val="00F658AD"/>
    <w:rsid w:val="00F73420"/>
    <w:rsid w:val="00F77DF2"/>
    <w:rsid w:val="00F84070"/>
    <w:rsid w:val="00F84AB1"/>
    <w:rsid w:val="00F85EFC"/>
    <w:rsid w:val="00F86358"/>
    <w:rsid w:val="00F9262E"/>
    <w:rsid w:val="00F94180"/>
    <w:rsid w:val="00FA1215"/>
    <w:rsid w:val="00FA1386"/>
    <w:rsid w:val="00FA66BE"/>
    <w:rsid w:val="00FB59F3"/>
    <w:rsid w:val="00FB7644"/>
    <w:rsid w:val="00FC424B"/>
    <w:rsid w:val="00FC469F"/>
    <w:rsid w:val="00FC4D9B"/>
    <w:rsid w:val="00FC51C9"/>
    <w:rsid w:val="00FC55E3"/>
    <w:rsid w:val="00FD423E"/>
    <w:rsid w:val="00FD728F"/>
    <w:rsid w:val="00FF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9F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231156"/>
    <w:pPr>
      <w:widowControl w:val="0"/>
      <w:autoSpaceDE w:val="0"/>
      <w:autoSpaceDN w:val="0"/>
      <w:ind w:left="865" w:hanging="405"/>
      <w:outlineLvl w:val="0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D2C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2C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1C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1C37"/>
  </w:style>
  <w:style w:type="paragraph" w:styleId="Rodap">
    <w:name w:val="footer"/>
    <w:basedOn w:val="Normal"/>
    <w:link w:val="RodapChar"/>
    <w:uiPriority w:val="99"/>
    <w:unhideWhenUsed/>
    <w:rsid w:val="00F01C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1C37"/>
  </w:style>
  <w:style w:type="paragraph" w:styleId="Corpodetexto">
    <w:name w:val="Body Text"/>
    <w:basedOn w:val="Normal"/>
    <w:link w:val="CorpodetextoChar"/>
    <w:uiPriority w:val="1"/>
    <w:qFormat/>
    <w:rsid w:val="00F01C37"/>
    <w:pPr>
      <w:jc w:val="center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uiPriority w:val="1"/>
    <w:rsid w:val="00F01C37"/>
    <w:rPr>
      <w:rFonts w:ascii="Arial" w:eastAsia="Times New Roman" w:hAnsi="Arial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01C3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F01C37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C5484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C548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C5484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3D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3DEE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5F5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F9418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812A8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4F2008"/>
    <w:pPr>
      <w:widowControl w:val="0"/>
      <w:autoSpaceDE w:val="0"/>
      <w:autoSpaceDN w:val="0"/>
    </w:pPr>
    <w:rPr>
      <w:rFonts w:ascii="Calibri Light" w:eastAsia="Calibri Light" w:hAnsi="Calibri Light" w:cs="Calibri Light"/>
      <w:sz w:val="22"/>
      <w:szCs w:val="22"/>
      <w:lang w:val="pt-PT" w:eastAsia="en-US"/>
    </w:rPr>
  </w:style>
  <w:style w:type="paragraph" w:customStyle="1" w:styleId="Default">
    <w:name w:val="Default"/>
    <w:rsid w:val="00F02E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231156"/>
    <w:rPr>
      <w:rFonts w:ascii="Arial" w:eastAsia="Arial" w:hAnsi="Arial" w:cs="Arial"/>
      <w:b/>
      <w:bCs/>
      <w:sz w:val="24"/>
      <w:szCs w:val="24"/>
      <w:lang w:val="pt-PT"/>
    </w:rPr>
  </w:style>
  <w:style w:type="paragraph" w:customStyle="1" w:styleId="msonormal0">
    <w:name w:val="msonormal"/>
    <w:basedOn w:val="Normal"/>
    <w:rsid w:val="00231156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2D2C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2C69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1B74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231156"/>
    <w:pPr>
      <w:widowControl w:val="0"/>
      <w:autoSpaceDE w:val="0"/>
      <w:autoSpaceDN w:val="0"/>
      <w:ind w:left="865" w:hanging="405"/>
      <w:outlineLvl w:val="0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D2C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2C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1C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1C37"/>
  </w:style>
  <w:style w:type="paragraph" w:styleId="Rodap">
    <w:name w:val="footer"/>
    <w:basedOn w:val="Normal"/>
    <w:link w:val="RodapChar"/>
    <w:uiPriority w:val="99"/>
    <w:unhideWhenUsed/>
    <w:rsid w:val="00F01C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1C37"/>
  </w:style>
  <w:style w:type="paragraph" w:styleId="Corpodetexto">
    <w:name w:val="Body Text"/>
    <w:basedOn w:val="Normal"/>
    <w:link w:val="CorpodetextoChar"/>
    <w:uiPriority w:val="1"/>
    <w:qFormat/>
    <w:rsid w:val="00F01C37"/>
    <w:pPr>
      <w:jc w:val="center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uiPriority w:val="1"/>
    <w:rsid w:val="00F01C37"/>
    <w:rPr>
      <w:rFonts w:ascii="Arial" w:eastAsia="Times New Roman" w:hAnsi="Arial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01C3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F01C37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C5484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C548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C5484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3D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3DEE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5F5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F9418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812A8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4F2008"/>
    <w:pPr>
      <w:widowControl w:val="0"/>
      <w:autoSpaceDE w:val="0"/>
      <w:autoSpaceDN w:val="0"/>
    </w:pPr>
    <w:rPr>
      <w:rFonts w:ascii="Calibri Light" w:eastAsia="Calibri Light" w:hAnsi="Calibri Light" w:cs="Calibri Light"/>
      <w:sz w:val="22"/>
      <w:szCs w:val="22"/>
      <w:lang w:val="pt-PT" w:eastAsia="en-US"/>
    </w:rPr>
  </w:style>
  <w:style w:type="paragraph" w:customStyle="1" w:styleId="Default">
    <w:name w:val="Default"/>
    <w:rsid w:val="00F02E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231156"/>
    <w:rPr>
      <w:rFonts w:ascii="Arial" w:eastAsia="Arial" w:hAnsi="Arial" w:cs="Arial"/>
      <w:b/>
      <w:bCs/>
      <w:sz w:val="24"/>
      <w:szCs w:val="24"/>
      <w:lang w:val="pt-PT"/>
    </w:rPr>
  </w:style>
  <w:style w:type="paragraph" w:customStyle="1" w:styleId="msonormal0">
    <w:name w:val="msonormal"/>
    <w:basedOn w:val="Normal"/>
    <w:rsid w:val="00231156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2D2C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2C69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1B74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A3057-1DAE-4A17-9018-F25AEC99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</dc:creator>
  <cp:lastModifiedBy>Cliente1</cp:lastModifiedBy>
  <cp:revision>3</cp:revision>
  <cp:lastPrinted>2024-02-02T13:43:00Z</cp:lastPrinted>
  <dcterms:created xsi:type="dcterms:W3CDTF">2024-02-02T13:42:00Z</dcterms:created>
  <dcterms:modified xsi:type="dcterms:W3CDTF">2024-02-02T13:43:00Z</dcterms:modified>
</cp:coreProperties>
</file>